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79" w:rsidRDefault="00817679" w:rsidP="00817679">
      <w:pPr>
        <w:rPr>
          <w:rFonts w:ascii="Times New Roman" w:hAnsi="Times New Roman" w:cs="Times New Roman"/>
          <w:b/>
          <w:sz w:val="28"/>
          <w:szCs w:val="28"/>
        </w:rPr>
      </w:pPr>
    </w:p>
    <w:p w:rsidR="00817679" w:rsidRDefault="00817679" w:rsidP="008176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43815</wp:posOffset>
            </wp:positionV>
            <wp:extent cx="2667000" cy="3475990"/>
            <wp:effectExtent l="19050" t="0" r="0" b="0"/>
            <wp:wrapSquare wrapText="bothSides"/>
            <wp:docPr id="1" name="Рисунок 1" descr="C:\Documents and Settings\metod kabinet\Рабочий стол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tod kabinet\Рабочий стол\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47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7679" w:rsidRDefault="00817679" w:rsidP="00817679">
      <w:pPr>
        <w:rPr>
          <w:rFonts w:ascii="Times New Roman" w:hAnsi="Times New Roman" w:cs="Times New Roman"/>
          <w:b/>
          <w:sz w:val="28"/>
          <w:szCs w:val="28"/>
        </w:rPr>
      </w:pPr>
    </w:p>
    <w:p w:rsidR="00817679" w:rsidRDefault="00817679" w:rsidP="00817679">
      <w:pPr>
        <w:rPr>
          <w:rFonts w:ascii="Times New Roman" w:hAnsi="Times New Roman" w:cs="Times New Roman"/>
          <w:b/>
          <w:sz w:val="28"/>
          <w:szCs w:val="28"/>
        </w:rPr>
      </w:pPr>
    </w:p>
    <w:p w:rsidR="00817679" w:rsidRDefault="00817679" w:rsidP="00817679">
      <w:pPr>
        <w:rPr>
          <w:rFonts w:ascii="Times New Roman" w:hAnsi="Times New Roman" w:cs="Times New Roman"/>
          <w:b/>
          <w:sz w:val="28"/>
          <w:szCs w:val="28"/>
        </w:rPr>
      </w:pPr>
    </w:p>
    <w:p w:rsidR="00F15D56" w:rsidRPr="001A1032" w:rsidRDefault="00F15D56" w:rsidP="00817679">
      <w:pPr>
        <w:rPr>
          <w:rFonts w:ascii="Times New Roman" w:hAnsi="Times New Roman" w:cs="Times New Roman"/>
          <w:b/>
          <w:sz w:val="28"/>
          <w:szCs w:val="28"/>
        </w:rPr>
      </w:pPr>
    </w:p>
    <w:p w:rsidR="00817679" w:rsidRDefault="00817679" w:rsidP="00817679">
      <w:pPr>
        <w:rPr>
          <w:rFonts w:ascii="Times New Roman" w:hAnsi="Times New Roman" w:cs="Times New Roman"/>
          <w:b/>
          <w:sz w:val="40"/>
          <w:szCs w:val="40"/>
        </w:rPr>
      </w:pPr>
    </w:p>
    <w:p w:rsidR="00817679" w:rsidRDefault="00817679" w:rsidP="00817679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17679" w:rsidRDefault="00817679" w:rsidP="00817679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17679" w:rsidRDefault="00817679" w:rsidP="00817679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17679" w:rsidRDefault="00817679" w:rsidP="00817679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942959" w:rsidRDefault="00F15D56" w:rsidP="00817679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05F9A">
        <w:rPr>
          <w:rFonts w:ascii="Times New Roman" w:hAnsi="Times New Roman" w:cs="Times New Roman"/>
          <w:b/>
          <w:i/>
          <w:sz w:val="48"/>
          <w:szCs w:val="48"/>
        </w:rPr>
        <w:t>Тематический план работы</w:t>
      </w:r>
      <w:r w:rsidR="00942959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F15D56" w:rsidRPr="00705F9A" w:rsidRDefault="00942959" w:rsidP="00817679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по подготовке и празднованию </w:t>
      </w:r>
    </w:p>
    <w:p w:rsidR="00F15D56" w:rsidRDefault="00942959" w:rsidP="00705F9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05F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F15D56" w:rsidRPr="00705F9A">
        <w:rPr>
          <w:rFonts w:ascii="Times New Roman" w:hAnsi="Times New Roman" w:cs="Times New Roman"/>
          <w:b/>
          <w:i/>
          <w:sz w:val="48"/>
          <w:szCs w:val="48"/>
        </w:rPr>
        <w:t>«</w:t>
      </w:r>
      <w:r w:rsidR="003733BF">
        <w:rPr>
          <w:rFonts w:ascii="Times New Roman" w:hAnsi="Times New Roman" w:cs="Times New Roman"/>
          <w:b/>
          <w:i/>
          <w:sz w:val="48"/>
          <w:szCs w:val="48"/>
        </w:rPr>
        <w:t>75 лет – Великой Победе!</w:t>
      </w:r>
      <w:r w:rsidR="00F15D56" w:rsidRPr="00705F9A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595D8C" w:rsidRPr="00595D8C" w:rsidRDefault="00595D8C" w:rsidP="00595D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5D8C">
        <w:rPr>
          <w:rFonts w:ascii="Times New Roman" w:hAnsi="Times New Roman" w:cs="Times New Roman"/>
          <w:i/>
          <w:sz w:val="28"/>
          <w:szCs w:val="28"/>
        </w:rPr>
        <w:t>2019-2020 учебный год</w:t>
      </w:r>
    </w:p>
    <w:p w:rsidR="00595D8C" w:rsidRPr="00595D8C" w:rsidRDefault="00595D8C" w:rsidP="00705F9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F15D56" w:rsidRPr="001A1032" w:rsidRDefault="00F15D56" w:rsidP="00F15D5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17679" w:rsidRDefault="00817679" w:rsidP="00817679">
      <w:pPr>
        <w:rPr>
          <w:rFonts w:ascii="Times New Roman" w:hAnsi="Times New Roman" w:cs="Times New Roman"/>
          <w:b/>
          <w:sz w:val="52"/>
          <w:szCs w:val="52"/>
        </w:rPr>
      </w:pPr>
    </w:p>
    <w:p w:rsidR="00817679" w:rsidRDefault="00817679" w:rsidP="00817679">
      <w:pPr>
        <w:rPr>
          <w:rFonts w:ascii="Times New Roman" w:hAnsi="Times New Roman" w:cs="Times New Roman"/>
          <w:b/>
          <w:sz w:val="52"/>
          <w:szCs w:val="52"/>
        </w:rPr>
      </w:pPr>
    </w:p>
    <w:p w:rsidR="003733BF" w:rsidRDefault="003733BF" w:rsidP="00817679">
      <w:pPr>
        <w:rPr>
          <w:rFonts w:ascii="Times New Roman" w:hAnsi="Times New Roman" w:cs="Times New Roman"/>
          <w:b/>
          <w:sz w:val="52"/>
          <w:szCs w:val="52"/>
        </w:rPr>
      </w:pPr>
    </w:p>
    <w:p w:rsidR="00DB3A86" w:rsidRPr="00DB3A86" w:rsidRDefault="00DB3A86" w:rsidP="00DB3A86">
      <w:pPr>
        <w:shd w:val="clear" w:color="auto" w:fill="FFFFFF"/>
        <w:spacing w:after="0" w:line="31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3A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ЦЕЛЬ:</w:t>
      </w:r>
      <w:r w:rsidRPr="00DB3A8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A86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войне.</w:t>
      </w:r>
    </w:p>
    <w:p w:rsidR="00DB3A86" w:rsidRPr="00DB3A86" w:rsidRDefault="00DB3A86" w:rsidP="00DB3A86">
      <w:pPr>
        <w:shd w:val="clear" w:color="auto" w:fill="FFFFFF"/>
        <w:spacing w:after="0" w:line="31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3A8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DB3A86" w:rsidRPr="00DB3A86" w:rsidRDefault="00DB3A86" w:rsidP="00DB3A86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3A86">
        <w:rPr>
          <w:rFonts w:ascii="Times New Roman" w:eastAsia="Times New Roman" w:hAnsi="Times New Roman" w:cs="Times New Roman"/>
          <w:sz w:val="24"/>
          <w:szCs w:val="24"/>
        </w:rPr>
        <w:t>– Формировать представление об истории ВОВ, используя различные виды деятельности;</w:t>
      </w:r>
    </w:p>
    <w:p w:rsidR="00DB3A86" w:rsidRPr="00DB3A86" w:rsidRDefault="00DB3A86" w:rsidP="00DB3A86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3A86">
        <w:rPr>
          <w:rFonts w:ascii="Times New Roman" w:eastAsia="Times New Roman" w:hAnsi="Times New Roman" w:cs="Times New Roman"/>
          <w:sz w:val="24"/>
          <w:szCs w:val="24"/>
        </w:rPr>
        <w:t>– Пробуждать интерес к прошлому нашего города, края, страны;</w:t>
      </w:r>
    </w:p>
    <w:p w:rsidR="00DB3A86" w:rsidRPr="00DB3A86" w:rsidRDefault="00DB3A86" w:rsidP="00DB3A86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3A86">
        <w:rPr>
          <w:rFonts w:ascii="Times New Roman" w:eastAsia="Times New Roman" w:hAnsi="Times New Roman" w:cs="Times New Roman"/>
          <w:sz w:val="24"/>
          <w:szCs w:val="24"/>
        </w:rPr>
        <w:t>– Познакомить с ходом военных действий во время Великой Отечественной войны, со странами – участницами боевых действий, с городами героями;</w:t>
      </w:r>
    </w:p>
    <w:p w:rsidR="00DB3A86" w:rsidRPr="00DB3A86" w:rsidRDefault="00DB3A86" w:rsidP="00DB3A86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3A86">
        <w:rPr>
          <w:rFonts w:ascii="Times New Roman" w:eastAsia="Times New Roman" w:hAnsi="Times New Roman" w:cs="Times New Roman"/>
          <w:sz w:val="24"/>
          <w:szCs w:val="24"/>
        </w:rPr>
        <w:t>– Показать мужество и героизм людей в ходе Великой Отечественной войны;</w:t>
      </w:r>
    </w:p>
    <w:p w:rsidR="00DB3A86" w:rsidRPr="00DB3A86" w:rsidRDefault="00DB3A86" w:rsidP="00DB3A86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3A86">
        <w:rPr>
          <w:rFonts w:ascii="Times New Roman" w:eastAsia="Times New Roman" w:hAnsi="Times New Roman" w:cs="Times New Roman"/>
          <w:sz w:val="24"/>
          <w:szCs w:val="24"/>
        </w:rPr>
        <w:t>– Развивать восприятие произведений литературы, живописи, музыки;</w:t>
      </w:r>
    </w:p>
    <w:p w:rsidR="00DB3A86" w:rsidRPr="00DB3A86" w:rsidRDefault="00DB3A86" w:rsidP="00DB3A86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3A86">
        <w:rPr>
          <w:rFonts w:ascii="Times New Roman" w:eastAsia="Times New Roman" w:hAnsi="Times New Roman" w:cs="Times New Roman"/>
          <w:sz w:val="24"/>
          <w:szCs w:val="24"/>
        </w:rPr>
        <w:t>– Учить выражать свои чувства, обогащать словарный запас;</w:t>
      </w:r>
    </w:p>
    <w:p w:rsidR="00DB3A86" w:rsidRPr="00DB3A86" w:rsidRDefault="00DB3A86" w:rsidP="00DB3A86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3A86">
        <w:rPr>
          <w:rFonts w:ascii="Times New Roman" w:eastAsia="Times New Roman" w:hAnsi="Times New Roman" w:cs="Times New Roman"/>
          <w:sz w:val="24"/>
          <w:szCs w:val="24"/>
        </w:rPr>
        <w:t>– Развивать чувство коллективизма;</w:t>
      </w:r>
    </w:p>
    <w:p w:rsidR="00DB3A86" w:rsidRPr="00DB3A86" w:rsidRDefault="00DB3A86" w:rsidP="00DB3A86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3A86">
        <w:rPr>
          <w:rFonts w:ascii="Times New Roman" w:eastAsia="Times New Roman" w:hAnsi="Times New Roman" w:cs="Times New Roman"/>
          <w:sz w:val="24"/>
          <w:szCs w:val="24"/>
        </w:rPr>
        <w:t>– Привлекать родителей к участию в создании наглядно-дидактического материала по теме Великой Отечественной войне.</w:t>
      </w:r>
    </w:p>
    <w:p w:rsidR="00853815" w:rsidRPr="00DB3A86" w:rsidRDefault="00853815" w:rsidP="00DB3A86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Style w:val="a7"/>
        <w:tblW w:w="10800" w:type="dxa"/>
        <w:tblInd w:w="-432" w:type="dxa"/>
        <w:tblLook w:val="01E0"/>
      </w:tblPr>
      <w:tblGrid>
        <w:gridCol w:w="498"/>
        <w:gridCol w:w="4604"/>
        <w:gridCol w:w="2543"/>
        <w:gridCol w:w="3155"/>
      </w:tblGrid>
      <w:tr w:rsidR="00F15D56" w:rsidRPr="00853815" w:rsidTr="009D7FEE">
        <w:tc>
          <w:tcPr>
            <w:tcW w:w="498" w:type="dxa"/>
            <w:vAlign w:val="center"/>
          </w:tcPr>
          <w:p w:rsidR="00F15D56" w:rsidRPr="00853815" w:rsidRDefault="00F15D56" w:rsidP="00724D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538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04" w:type="dxa"/>
            <w:vAlign w:val="center"/>
          </w:tcPr>
          <w:p w:rsidR="00F15D56" w:rsidRPr="00853815" w:rsidRDefault="00F15D56" w:rsidP="00724D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F15D56" w:rsidRPr="00853815" w:rsidRDefault="00F15D56" w:rsidP="00724D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53815">
              <w:rPr>
                <w:b/>
                <w:sz w:val="24"/>
                <w:szCs w:val="24"/>
              </w:rPr>
              <w:t xml:space="preserve">Мероприятия </w:t>
            </w:r>
          </w:p>
          <w:p w:rsidR="00F15D56" w:rsidRPr="00853815" w:rsidRDefault="00F15D56" w:rsidP="00724D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3" w:type="dxa"/>
            <w:vAlign w:val="center"/>
          </w:tcPr>
          <w:p w:rsidR="00F15D56" w:rsidRPr="00853815" w:rsidRDefault="00F15D56" w:rsidP="00724D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53815"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3155" w:type="dxa"/>
            <w:vAlign w:val="center"/>
          </w:tcPr>
          <w:p w:rsidR="00F15D56" w:rsidRPr="00853815" w:rsidRDefault="00F15D56" w:rsidP="00724D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53815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B3A86" w:rsidRPr="00595D8C" w:rsidTr="00942959">
        <w:tc>
          <w:tcPr>
            <w:tcW w:w="498" w:type="dxa"/>
            <w:vAlign w:val="center"/>
          </w:tcPr>
          <w:p w:rsidR="00DB3A86" w:rsidRPr="00595D8C" w:rsidRDefault="00942959" w:rsidP="00724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04" w:type="dxa"/>
            <w:vAlign w:val="center"/>
          </w:tcPr>
          <w:p w:rsidR="00DB3A86" w:rsidRPr="00595D8C" w:rsidRDefault="00DB3A86" w:rsidP="00942959">
            <w:pPr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  <w:shd w:val="clear" w:color="auto" w:fill="FFFFFF"/>
              </w:rPr>
              <w:t>Оформление фотовыставки «Мой папа и дедушка были солдатами!»</w:t>
            </w:r>
          </w:p>
        </w:tc>
        <w:tc>
          <w:tcPr>
            <w:tcW w:w="2543" w:type="dxa"/>
            <w:vAlign w:val="center"/>
          </w:tcPr>
          <w:p w:rsidR="00DB3A86" w:rsidRPr="00595D8C" w:rsidRDefault="00942959" w:rsidP="00373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2020</w:t>
            </w:r>
          </w:p>
        </w:tc>
        <w:tc>
          <w:tcPr>
            <w:tcW w:w="3155" w:type="dxa"/>
            <w:vAlign w:val="center"/>
          </w:tcPr>
          <w:p w:rsidR="00DB3A86" w:rsidRPr="00595D8C" w:rsidRDefault="00942959" w:rsidP="00942959">
            <w:pPr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Воспитатели групп</w:t>
            </w:r>
          </w:p>
        </w:tc>
      </w:tr>
      <w:tr w:rsidR="00F15D56" w:rsidRPr="00595D8C" w:rsidTr="00942959">
        <w:tc>
          <w:tcPr>
            <w:tcW w:w="498" w:type="dxa"/>
            <w:vAlign w:val="center"/>
          </w:tcPr>
          <w:p w:rsidR="00F15D56" w:rsidRPr="00595D8C" w:rsidRDefault="00942959" w:rsidP="00724D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4" w:type="dxa"/>
            <w:vAlign w:val="center"/>
          </w:tcPr>
          <w:p w:rsidR="00800266" w:rsidRPr="00595D8C" w:rsidRDefault="00F15D56" w:rsidP="00942959">
            <w:pPr>
              <w:spacing w:line="276" w:lineRule="auto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Экскурсия</w:t>
            </w:r>
            <w:r w:rsidR="00BC35CA" w:rsidRPr="00595D8C">
              <w:rPr>
                <w:sz w:val="24"/>
                <w:szCs w:val="24"/>
              </w:rPr>
              <w:t xml:space="preserve"> с детьми</w:t>
            </w:r>
            <w:r w:rsidRPr="00595D8C">
              <w:rPr>
                <w:sz w:val="24"/>
                <w:szCs w:val="24"/>
              </w:rPr>
              <w:t xml:space="preserve"> по местам боевой славы (улицам, носящим имена героев, к памятникам)</w:t>
            </w:r>
          </w:p>
          <w:p w:rsidR="00F15D56" w:rsidRPr="00595D8C" w:rsidRDefault="00800266" w:rsidP="00942959">
            <w:pPr>
              <w:spacing w:line="276" w:lineRule="auto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«</w:t>
            </w:r>
            <w:r w:rsidR="00853815" w:rsidRPr="00595D8C">
              <w:rPr>
                <w:sz w:val="24"/>
                <w:szCs w:val="24"/>
              </w:rPr>
              <w:t>Праздник 9 Мая!</w:t>
            </w:r>
            <w:r w:rsidRPr="00595D8C">
              <w:rPr>
                <w:sz w:val="24"/>
                <w:szCs w:val="24"/>
              </w:rPr>
              <w:t>»</w:t>
            </w:r>
          </w:p>
        </w:tc>
        <w:tc>
          <w:tcPr>
            <w:tcW w:w="2543" w:type="dxa"/>
            <w:vAlign w:val="center"/>
          </w:tcPr>
          <w:p w:rsidR="00F15D56" w:rsidRPr="00595D8C" w:rsidRDefault="00E45491" w:rsidP="003733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А</w:t>
            </w:r>
            <w:r w:rsidR="001A1032" w:rsidRPr="00595D8C">
              <w:rPr>
                <w:sz w:val="24"/>
                <w:szCs w:val="24"/>
              </w:rPr>
              <w:t>прель</w:t>
            </w:r>
            <w:r w:rsidR="0022649D" w:rsidRPr="00595D8C">
              <w:rPr>
                <w:sz w:val="24"/>
                <w:szCs w:val="24"/>
              </w:rPr>
              <w:t>,</w:t>
            </w:r>
            <w:r w:rsidRPr="00595D8C">
              <w:rPr>
                <w:sz w:val="24"/>
                <w:szCs w:val="24"/>
              </w:rPr>
              <w:t xml:space="preserve"> 20</w:t>
            </w:r>
            <w:r w:rsidR="003733BF" w:rsidRPr="00595D8C">
              <w:rPr>
                <w:sz w:val="24"/>
                <w:szCs w:val="24"/>
              </w:rPr>
              <w:t>20</w:t>
            </w:r>
          </w:p>
        </w:tc>
        <w:tc>
          <w:tcPr>
            <w:tcW w:w="3155" w:type="dxa"/>
            <w:vAlign w:val="center"/>
          </w:tcPr>
          <w:p w:rsidR="00F15D56" w:rsidRPr="00595D8C" w:rsidRDefault="00F15D56" w:rsidP="00724D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Воспитатели</w:t>
            </w:r>
            <w:r w:rsidR="00BC35CA" w:rsidRPr="00595D8C">
              <w:rPr>
                <w:sz w:val="24"/>
                <w:szCs w:val="24"/>
              </w:rPr>
              <w:t xml:space="preserve"> старших </w:t>
            </w:r>
            <w:r w:rsidR="003C7B0F" w:rsidRPr="00595D8C">
              <w:rPr>
                <w:sz w:val="24"/>
                <w:szCs w:val="24"/>
              </w:rPr>
              <w:t xml:space="preserve">и подготовительных к школе </w:t>
            </w:r>
            <w:r w:rsidR="00BC35CA" w:rsidRPr="00595D8C">
              <w:rPr>
                <w:sz w:val="24"/>
                <w:szCs w:val="24"/>
              </w:rPr>
              <w:t>групп</w:t>
            </w:r>
          </w:p>
        </w:tc>
      </w:tr>
      <w:tr w:rsidR="00F15D56" w:rsidRPr="00595D8C" w:rsidTr="00942959">
        <w:tc>
          <w:tcPr>
            <w:tcW w:w="498" w:type="dxa"/>
            <w:vAlign w:val="center"/>
          </w:tcPr>
          <w:p w:rsidR="00F15D56" w:rsidRPr="00595D8C" w:rsidRDefault="00942959" w:rsidP="00724D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04" w:type="dxa"/>
            <w:vAlign w:val="center"/>
          </w:tcPr>
          <w:p w:rsidR="00F15D56" w:rsidRPr="00595D8C" w:rsidRDefault="00F15D56" w:rsidP="00942959">
            <w:pPr>
              <w:spacing w:line="276" w:lineRule="auto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Экскурсии</w:t>
            </w:r>
            <w:r w:rsidR="00BC35CA" w:rsidRPr="00595D8C">
              <w:rPr>
                <w:sz w:val="24"/>
                <w:szCs w:val="24"/>
              </w:rPr>
              <w:t xml:space="preserve"> с детьми</w:t>
            </w:r>
            <w:r w:rsidR="001A1032" w:rsidRPr="00595D8C">
              <w:rPr>
                <w:sz w:val="24"/>
                <w:szCs w:val="24"/>
              </w:rPr>
              <w:t xml:space="preserve"> в городской </w:t>
            </w:r>
            <w:r w:rsidRPr="00595D8C">
              <w:rPr>
                <w:sz w:val="24"/>
                <w:szCs w:val="24"/>
              </w:rPr>
              <w:t>музей.</w:t>
            </w:r>
          </w:p>
        </w:tc>
        <w:tc>
          <w:tcPr>
            <w:tcW w:w="2543" w:type="dxa"/>
            <w:vAlign w:val="center"/>
          </w:tcPr>
          <w:p w:rsidR="00F15D56" w:rsidRPr="00595D8C" w:rsidRDefault="00AF24BB" w:rsidP="003733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А</w:t>
            </w:r>
            <w:r w:rsidR="001A1032" w:rsidRPr="00595D8C">
              <w:rPr>
                <w:sz w:val="24"/>
                <w:szCs w:val="24"/>
              </w:rPr>
              <w:t>прель-май</w:t>
            </w:r>
            <w:r w:rsidRPr="00595D8C">
              <w:rPr>
                <w:sz w:val="24"/>
                <w:szCs w:val="24"/>
              </w:rPr>
              <w:t>, 20</w:t>
            </w:r>
            <w:r w:rsidR="003733BF" w:rsidRPr="00595D8C">
              <w:rPr>
                <w:sz w:val="24"/>
                <w:szCs w:val="24"/>
              </w:rPr>
              <w:t>20</w:t>
            </w:r>
            <w:r w:rsidRPr="00595D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5" w:type="dxa"/>
            <w:vAlign w:val="center"/>
          </w:tcPr>
          <w:p w:rsidR="00F15D56" w:rsidRPr="00595D8C" w:rsidRDefault="00AF24BB" w:rsidP="00724D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Старший воспитатель,</w:t>
            </w:r>
          </w:p>
          <w:p w:rsidR="00F15D56" w:rsidRPr="00595D8C" w:rsidRDefault="00F15D56" w:rsidP="00724D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Воспитатели</w:t>
            </w:r>
            <w:r w:rsidR="00BC35CA" w:rsidRPr="00595D8C">
              <w:rPr>
                <w:sz w:val="24"/>
                <w:szCs w:val="24"/>
              </w:rPr>
              <w:t xml:space="preserve"> старших</w:t>
            </w:r>
            <w:r w:rsidR="003C7B0F" w:rsidRPr="00595D8C">
              <w:rPr>
                <w:sz w:val="24"/>
                <w:szCs w:val="24"/>
              </w:rPr>
              <w:t xml:space="preserve"> и подготовительных к школе</w:t>
            </w:r>
            <w:r w:rsidR="00BC35CA" w:rsidRPr="00595D8C">
              <w:rPr>
                <w:sz w:val="24"/>
                <w:szCs w:val="24"/>
              </w:rPr>
              <w:t xml:space="preserve"> групп</w:t>
            </w:r>
            <w:r w:rsidR="003C7B0F" w:rsidRPr="00595D8C">
              <w:rPr>
                <w:sz w:val="24"/>
                <w:szCs w:val="24"/>
              </w:rPr>
              <w:t xml:space="preserve"> </w:t>
            </w:r>
          </w:p>
        </w:tc>
      </w:tr>
      <w:tr w:rsidR="00F15D56" w:rsidRPr="00595D8C" w:rsidTr="00942959">
        <w:tc>
          <w:tcPr>
            <w:tcW w:w="498" w:type="dxa"/>
            <w:vAlign w:val="center"/>
          </w:tcPr>
          <w:p w:rsidR="00F15D56" w:rsidRPr="00595D8C" w:rsidRDefault="00F15D56" w:rsidP="00724D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4</w:t>
            </w:r>
          </w:p>
        </w:tc>
        <w:tc>
          <w:tcPr>
            <w:tcW w:w="4604" w:type="dxa"/>
            <w:vAlign w:val="center"/>
          </w:tcPr>
          <w:p w:rsidR="00BC35CA" w:rsidRPr="00595D8C" w:rsidRDefault="00F15D56" w:rsidP="00942959">
            <w:pPr>
              <w:spacing w:line="276" w:lineRule="auto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 xml:space="preserve">Экскурсии </w:t>
            </w:r>
          </w:p>
          <w:p w:rsidR="00F15D56" w:rsidRPr="00595D8C" w:rsidRDefault="00E45491" w:rsidP="00942959">
            <w:pPr>
              <w:spacing w:line="276" w:lineRule="auto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н</w:t>
            </w:r>
            <w:r w:rsidR="00BC35CA" w:rsidRPr="00595D8C">
              <w:rPr>
                <w:sz w:val="24"/>
                <w:szCs w:val="24"/>
              </w:rPr>
              <w:t xml:space="preserve">а тематические занятия </w:t>
            </w:r>
            <w:r w:rsidR="00F15D56" w:rsidRPr="00595D8C">
              <w:rPr>
                <w:sz w:val="24"/>
                <w:szCs w:val="24"/>
              </w:rPr>
              <w:t>в детскую библиотеку.</w:t>
            </w:r>
          </w:p>
        </w:tc>
        <w:tc>
          <w:tcPr>
            <w:tcW w:w="2543" w:type="dxa"/>
            <w:vAlign w:val="center"/>
          </w:tcPr>
          <w:p w:rsidR="00F15D56" w:rsidRPr="00595D8C" w:rsidRDefault="00AF24BB" w:rsidP="003733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Май, 20</w:t>
            </w:r>
            <w:r w:rsidR="003733BF" w:rsidRPr="00595D8C">
              <w:rPr>
                <w:sz w:val="24"/>
                <w:szCs w:val="24"/>
              </w:rPr>
              <w:t>20</w:t>
            </w:r>
          </w:p>
        </w:tc>
        <w:tc>
          <w:tcPr>
            <w:tcW w:w="3155" w:type="dxa"/>
            <w:vAlign w:val="center"/>
          </w:tcPr>
          <w:p w:rsidR="00AF24BB" w:rsidRPr="00595D8C" w:rsidRDefault="00AF24BB" w:rsidP="00724D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Старший воспитатель,</w:t>
            </w:r>
          </w:p>
          <w:p w:rsidR="00F15D56" w:rsidRPr="00595D8C" w:rsidRDefault="00F15D56" w:rsidP="00724D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Воспитатели</w:t>
            </w:r>
            <w:r w:rsidR="00BC35CA" w:rsidRPr="00595D8C">
              <w:rPr>
                <w:sz w:val="24"/>
                <w:szCs w:val="24"/>
              </w:rPr>
              <w:t xml:space="preserve"> старших </w:t>
            </w:r>
            <w:r w:rsidR="003C7B0F" w:rsidRPr="00595D8C">
              <w:rPr>
                <w:sz w:val="24"/>
                <w:szCs w:val="24"/>
              </w:rPr>
              <w:t xml:space="preserve">и подготовительных к школе </w:t>
            </w:r>
            <w:r w:rsidR="00BC35CA" w:rsidRPr="00595D8C">
              <w:rPr>
                <w:sz w:val="24"/>
                <w:szCs w:val="24"/>
              </w:rPr>
              <w:t xml:space="preserve">групп </w:t>
            </w:r>
          </w:p>
        </w:tc>
      </w:tr>
      <w:tr w:rsidR="00F15D56" w:rsidRPr="00595D8C" w:rsidTr="00942959">
        <w:trPr>
          <w:trHeight w:val="1008"/>
        </w:trPr>
        <w:tc>
          <w:tcPr>
            <w:tcW w:w="498" w:type="dxa"/>
            <w:vAlign w:val="center"/>
          </w:tcPr>
          <w:p w:rsidR="00F15D56" w:rsidRPr="00595D8C" w:rsidRDefault="00F15D56" w:rsidP="00724D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5</w:t>
            </w:r>
          </w:p>
        </w:tc>
        <w:tc>
          <w:tcPr>
            <w:tcW w:w="4604" w:type="dxa"/>
            <w:vAlign w:val="center"/>
          </w:tcPr>
          <w:p w:rsidR="00F15D56" w:rsidRPr="00595D8C" w:rsidRDefault="00F15D56" w:rsidP="00942959">
            <w:pPr>
              <w:spacing w:line="276" w:lineRule="auto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 xml:space="preserve">Встреча с ветеранами ВОВ, </w:t>
            </w:r>
            <w:r w:rsidR="00BC35CA" w:rsidRPr="00595D8C">
              <w:rPr>
                <w:sz w:val="24"/>
                <w:szCs w:val="24"/>
              </w:rPr>
              <w:t>тружениками тыла</w:t>
            </w:r>
            <w:r w:rsidRPr="00595D8C">
              <w:rPr>
                <w:sz w:val="24"/>
                <w:szCs w:val="24"/>
              </w:rPr>
              <w:t>.</w:t>
            </w:r>
          </w:p>
        </w:tc>
        <w:tc>
          <w:tcPr>
            <w:tcW w:w="2543" w:type="dxa"/>
            <w:vAlign w:val="center"/>
          </w:tcPr>
          <w:p w:rsidR="00F15D56" w:rsidRPr="00595D8C" w:rsidRDefault="00F15D56" w:rsidP="00724D3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15D56" w:rsidRPr="00595D8C" w:rsidRDefault="00AF24BB" w:rsidP="003733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Май, 20</w:t>
            </w:r>
            <w:r w:rsidR="003733BF" w:rsidRPr="00595D8C">
              <w:rPr>
                <w:sz w:val="24"/>
                <w:szCs w:val="24"/>
              </w:rPr>
              <w:t>20</w:t>
            </w:r>
          </w:p>
        </w:tc>
        <w:tc>
          <w:tcPr>
            <w:tcW w:w="3155" w:type="dxa"/>
            <w:vAlign w:val="center"/>
          </w:tcPr>
          <w:p w:rsidR="00AF24BB" w:rsidRPr="00595D8C" w:rsidRDefault="00AF24BB" w:rsidP="00724D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Старший воспитатель,</w:t>
            </w:r>
          </w:p>
          <w:p w:rsidR="00F15D56" w:rsidRPr="00595D8C" w:rsidRDefault="00F15D56" w:rsidP="00724D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Воспитатели</w:t>
            </w:r>
            <w:r w:rsidR="00BC35CA" w:rsidRPr="00595D8C">
              <w:rPr>
                <w:sz w:val="24"/>
                <w:szCs w:val="24"/>
              </w:rPr>
              <w:t xml:space="preserve"> старши</w:t>
            </w:r>
            <w:r w:rsidR="003C7B0F" w:rsidRPr="00595D8C">
              <w:rPr>
                <w:sz w:val="24"/>
                <w:szCs w:val="24"/>
              </w:rPr>
              <w:t xml:space="preserve">х и подготовительных к школе </w:t>
            </w:r>
            <w:r w:rsidR="00BC35CA" w:rsidRPr="00595D8C">
              <w:rPr>
                <w:sz w:val="24"/>
                <w:szCs w:val="24"/>
              </w:rPr>
              <w:t>групп</w:t>
            </w:r>
          </w:p>
        </w:tc>
      </w:tr>
      <w:tr w:rsidR="00F15D56" w:rsidRPr="00595D8C" w:rsidTr="00942959">
        <w:tc>
          <w:tcPr>
            <w:tcW w:w="498" w:type="dxa"/>
            <w:vAlign w:val="center"/>
          </w:tcPr>
          <w:p w:rsidR="00F15D56" w:rsidRPr="00595D8C" w:rsidRDefault="00F15D56" w:rsidP="00724D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6</w:t>
            </w:r>
          </w:p>
        </w:tc>
        <w:tc>
          <w:tcPr>
            <w:tcW w:w="4604" w:type="dxa"/>
            <w:vAlign w:val="center"/>
          </w:tcPr>
          <w:p w:rsidR="00BC35CA" w:rsidRPr="00595D8C" w:rsidRDefault="00F15D56" w:rsidP="00942959">
            <w:pPr>
              <w:spacing w:line="276" w:lineRule="auto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 xml:space="preserve">Проведение </w:t>
            </w:r>
            <w:r w:rsidR="00BC35CA" w:rsidRPr="00595D8C">
              <w:rPr>
                <w:sz w:val="24"/>
                <w:szCs w:val="24"/>
              </w:rPr>
              <w:t xml:space="preserve">познавательно-тематических </w:t>
            </w:r>
            <w:r w:rsidRPr="00595D8C">
              <w:rPr>
                <w:sz w:val="24"/>
                <w:szCs w:val="24"/>
              </w:rPr>
              <w:t xml:space="preserve">занятий </w:t>
            </w:r>
            <w:r w:rsidR="00BC35CA" w:rsidRPr="00595D8C">
              <w:rPr>
                <w:sz w:val="24"/>
                <w:szCs w:val="24"/>
              </w:rPr>
              <w:t>в старших и подготовительных к школе группах</w:t>
            </w:r>
          </w:p>
          <w:p w:rsidR="00F15D56" w:rsidRPr="00595D8C" w:rsidRDefault="00BC35CA" w:rsidP="00942959">
            <w:pPr>
              <w:spacing w:line="276" w:lineRule="auto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«</w:t>
            </w:r>
            <w:r w:rsidR="00E45491" w:rsidRPr="00595D8C">
              <w:rPr>
                <w:sz w:val="24"/>
                <w:szCs w:val="24"/>
              </w:rPr>
              <w:t>Этот День Победы!</w:t>
            </w:r>
            <w:r w:rsidRPr="00595D8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543" w:type="dxa"/>
            <w:vAlign w:val="center"/>
          </w:tcPr>
          <w:p w:rsidR="00161911" w:rsidRPr="00595D8C" w:rsidRDefault="00AF24BB" w:rsidP="001619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Май, 20</w:t>
            </w:r>
            <w:r w:rsidR="003733BF" w:rsidRPr="00595D8C">
              <w:rPr>
                <w:sz w:val="24"/>
                <w:szCs w:val="24"/>
              </w:rPr>
              <w:t>20</w:t>
            </w:r>
            <w:r w:rsidR="00BC35CA" w:rsidRPr="00595D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5" w:type="dxa"/>
            <w:vAlign w:val="center"/>
          </w:tcPr>
          <w:p w:rsidR="00F15D56" w:rsidRPr="00595D8C" w:rsidRDefault="00F15D56" w:rsidP="00724D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Воспитатели</w:t>
            </w:r>
            <w:r w:rsidR="00BC35CA" w:rsidRPr="00595D8C">
              <w:rPr>
                <w:sz w:val="24"/>
                <w:szCs w:val="24"/>
              </w:rPr>
              <w:t xml:space="preserve"> старших</w:t>
            </w:r>
            <w:r w:rsidR="003C7B0F" w:rsidRPr="00595D8C">
              <w:rPr>
                <w:sz w:val="24"/>
                <w:szCs w:val="24"/>
              </w:rPr>
              <w:t xml:space="preserve"> и подготовительных к школе</w:t>
            </w:r>
            <w:r w:rsidR="00BC35CA" w:rsidRPr="00595D8C">
              <w:rPr>
                <w:sz w:val="24"/>
                <w:szCs w:val="24"/>
              </w:rPr>
              <w:t xml:space="preserve"> групп</w:t>
            </w:r>
          </w:p>
        </w:tc>
      </w:tr>
      <w:tr w:rsidR="00DB3A86" w:rsidRPr="00595D8C" w:rsidTr="00942959">
        <w:tc>
          <w:tcPr>
            <w:tcW w:w="498" w:type="dxa"/>
            <w:vAlign w:val="center"/>
          </w:tcPr>
          <w:p w:rsidR="00DB3A86" w:rsidRPr="00595D8C" w:rsidRDefault="00942959" w:rsidP="00724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04" w:type="dxa"/>
            <w:vAlign w:val="center"/>
          </w:tcPr>
          <w:p w:rsidR="00DB3A86" w:rsidRPr="00595D8C" w:rsidRDefault="00DB3A86" w:rsidP="00942959">
            <w:pPr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  <w:shd w:val="clear" w:color="auto" w:fill="FFFFFF"/>
              </w:rPr>
              <w:t>Разучивание пословиц и поговорок о любви и  защите Родины, ее защитниках, о героизме, смелости и храбрости героев-солдат,   солдатской дружбе и товариществе</w:t>
            </w:r>
          </w:p>
        </w:tc>
        <w:tc>
          <w:tcPr>
            <w:tcW w:w="2543" w:type="dxa"/>
            <w:vAlign w:val="center"/>
          </w:tcPr>
          <w:p w:rsidR="00DB3A86" w:rsidRPr="00595D8C" w:rsidRDefault="00942959" w:rsidP="00161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95D8C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155" w:type="dxa"/>
            <w:vAlign w:val="center"/>
          </w:tcPr>
          <w:p w:rsidR="00DB3A86" w:rsidRPr="00595D8C" w:rsidRDefault="00942959" w:rsidP="00724D31">
            <w:pPr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Воспитатели групп</w:t>
            </w:r>
          </w:p>
        </w:tc>
      </w:tr>
      <w:tr w:rsidR="00F15D56" w:rsidRPr="00595D8C" w:rsidTr="00942959">
        <w:tc>
          <w:tcPr>
            <w:tcW w:w="498" w:type="dxa"/>
            <w:vAlign w:val="center"/>
          </w:tcPr>
          <w:p w:rsidR="00F15D56" w:rsidRPr="00595D8C" w:rsidRDefault="00942959" w:rsidP="00724D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04" w:type="dxa"/>
            <w:vAlign w:val="center"/>
          </w:tcPr>
          <w:p w:rsidR="00F15D56" w:rsidRPr="00595D8C" w:rsidRDefault="003733BF" w:rsidP="00942959">
            <w:pPr>
              <w:spacing w:line="276" w:lineRule="auto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Ч</w:t>
            </w:r>
            <w:r w:rsidR="00F15D56" w:rsidRPr="00595D8C">
              <w:rPr>
                <w:sz w:val="24"/>
                <w:szCs w:val="24"/>
              </w:rPr>
              <w:t>тение детской литературы по военной тематике в старших группах.</w:t>
            </w:r>
          </w:p>
        </w:tc>
        <w:tc>
          <w:tcPr>
            <w:tcW w:w="2543" w:type="dxa"/>
            <w:vAlign w:val="center"/>
          </w:tcPr>
          <w:p w:rsidR="003733BF" w:rsidRPr="00595D8C" w:rsidRDefault="003733BF" w:rsidP="003733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в</w:t>
            </w:r>
            <w:r w:rsidR="00F15D56" w:rsidRPr="00595D8C">
              <w:rPr>
                <w:sz w:val="24"/>
                <w:szCs w:val="24"/>
              </w:rPr>
              <w:t xml:space="preserve"> течени</w:t>
            </w:r>
            <w:r w:rsidR="004B6111" w:rsidRPr="00595D8C">
              <w:rPr>
                <w:sz w:val="24"/>
                <w:szCs w:val="24"/>
              </w:rPr>
              <w:t>е</w:t>
            </w:r>
            <w:r w:rsidR="00F15D56" w:rsidRPr="00595D8C">
              <w:rPr>
                <w:sz w:val="24"/>
                <w:szCs w:val="24"/>
              </w:rPr>
              <w:t xml:space="preserve"> </w:t>
            </w:r>
            <w:r w:rsidR="001A1032" w:rsidRPr="00595D8C">
              <w:rPr>
                <w:sz w:val="24"/>
                <w:szCs w:val="24"/>
              </w:rPr>
              <w:t>месяца</w:t>
            </w:r>
          </w:p>
        </w:tc>
        <w:tc>
          <w:tcPr>
            <w:tcW w:w="3155" w:type="dxa"/>
            <w:vAlign w:val="center"/>
          </w:tcPr>
          <w:p w:rsidR="00F15D56" w:rsidRPr="00595D8C" w:rsidRDefault="00F15D56" w:rsidP="00724D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 xml:space="preserve">Воспитатели </w:t>
            </w:r>
            <w:r w:rsidR="001A1032" w:rsidRPr="00595D8C">
              <w:rPr>
                <w:sz w:val="24"/>
                <w:szCs w:val="24"/>
              </w:rPr>
              <w:t xml:space="preserve">старших </w:t>
            </w:r>
            <w:r w:rsidRPr="00595D8C">
              <w:rPr>
                <w:sz w:val="24"/>
                <w:szCs w:val="24"/>
              </w:rPr>
              <w:t xml:space="preserve">групп </w:t>
            </w:r>
          </w:p>
        </w:tc>
      </w:tr>
      <w:tr w:rsidR="00DB3A86" w:rsidRPr="00595D8C" w:rsidTr="00942959">
        <w:tc>
          <w:tcPr>
            <w:tcW w:w="498" w:type="dxa"/>
            <w:vAlign w:val="center"/>
          </w:tcPr>
          <w:p w:rsidR="00DB3A86" w:rsidRPr="00595D8C" w:rsidRDefault="00942959" w:rsidP="00724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04" w:type="dxa"/>
            <w:vAlign w:val="center"/>
          </w:tcPr>
          <w:p w:rsidR="00DB3A86" w:rsidRPr="00595D8C" w:rsidRDefault="00DB3A86" w:rsidP="00942959">
            <w:pPr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  <w:shd w:val="clear" w:color="auto" w:fill="FFFFFF"/>
              </w:rPr>
              <w:t>Оформить «Уголки памяти» в группах</w:t>
            </w:r>
          </w:p>
        </w:tc>
        <w:tc>
          <w:tcPr>
            <w:tcW w:w="2543" w:type="dxa"/>
            <w:vAlign w:val="center"/>
          </w:tcPr>
          <w:p w:rsidR="00DB3A86" w:rsidRPr="00595D8C" w:rsidRDefault="00DB3A86" w:rsidP="00164C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Май, 2020</w:t>
            </w:r>
          </w:p>
        </w:tc>
        <w:tc>
          <w:tcPr>
            <w:tcW w:w="3155" w:type="dxa"/>
            <w:vAlign w:val="center"/>
          </w:tcPr>
          <w:p w:rsidR="00DB3A86" w:rsidRPr="00595D8C" w:rsidRDefault="00DB3A86" w:rsidP="00164C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 xml:space="preserve">Воспитатели, </w:t>
            </w:r>
          </w:p>
          <w:p w:rsidR="00DB3A86" w:rsidRPr="00595D8C" w:rsidRDefault="00DB3A86" w:rsidP="00164C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Старший воспитатель</w:t>
            </w:r>
          </w:p>
        </w:tc>
      </w:tr>
      <w:tr w:rsidR="00DB3A86" w:rsidRPr="00595D8C" w:rsidTr="00942959">
        <w:tc>
          <w:tcPr>
            <w:tcW w:w="498" w:type="dxa"/>
            <w:vAlign w:val="center"/>
          </w:tcPr>
          <w:p w:rsidR="00DB3A86" w:rsidRPr="00595D8C" w:rsidRDefault="00942959" w:rsidP="00724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04" w:type="dxa"/>
            <w:vAlign w:val="center"/>
          </w:tcPr>
          <w:p w:rsidR="00DB3A86" w:rsidRPr="00595D8C" w:rsidRDefault="00DB3A86" w:rsidP="00942959">
            <w:pPr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  <w:shd w:val="clear" w:color="auto" w:fill="FFFFFF"/>
              </w:rPr>
              <w:t>Заучивание детьми стихов о Великой Отечественной войне 1941-1945 гг.</w:t>
            </w:r>
          </w:p>
        </w:tc>
        <w:tc>
          <w:tcPr>
            <w:tcW w:w="2543" w:type="dxa"/>
            <w:vAlign w:val="center"/>
          </w:tcPr>
          <w:p w:rsidR="00DB3A86" w:rsidRPr="00595D8C" w:rsidRDefault="00942959" w:rsidP="003733BF">
            <w:pPr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Апрель-май, 2020</w:t>
            </w:r>
          </w:p>
        </w:tc>
        <w:tc>
          <w:tcPr>
            <w:tcW w:w="3155" w:type="dxa"/>
            <w:vAlign w:val="center"/>
          </w:tcPr>
          <w:p w:rsidR="00DB3A86" w:rsidRPr="00595D8C" w:rsidRDefault="00942959" w:rsidP="00724D31">
            <w:pPr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Воспитатели групп</w:t>
            </w:r>
          </w:p>
        </w:tc>
      </w:tr>
      <w:tr w:rsidR="00DB3A86" w:rsidRPr="00595D8C" w:rsidTr="00942959">
        <w:tc>
          <w:tcPr>
            <w:tcW w:w="498" w:type="dxa"/>
            <w:vAlign w:val="center"/>
          </w:tcPr>
          <w:p w:rsidR="00DB3A86" w:rsidRPr="00595D8C" w:rsidRDefault="00942959" w:rsidP="00724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04" w:type="dxa"/>
            <w:vAlign w:val="center"/>
          </w:tcPr>
          <w:p w:rsidR="00DB3A86" w:rsidRPr="00595D8C" w:rsidRDefault="00DB3A86" w:rsidP="00942959">
            <w:pPr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br/>
              <w:t>Выставка рисунков детей и родителей «Пусть всегда будет мир!»</w:t>
            </w:r>
          </w:p>
          <w:p w:rsidR="00DB3A86" w:rsidRPr="00595D8C" w:rsidRDefault="00DB3A86" w:rsidP="00942959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vAlign w:val="center"/>
          </w:tcPr>
          <w:p w:rsidR="00DB3A86" w:rsidRPr="00595D8C" w:rsidRDefault="00DB3A86" w:rsidP="001619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Апрель, 2020</w:t>
            </w:r>
          </w:p>
        </w:tc>
        <w:tc>
          <w:tcPr>
            <w:tcW w:w="3155" w:type="dxa"/>
            <w:vAlign w:val="center"/>
          </w:tcPr>
          <w:p w:rsidR="00DB3A86" w:rsidRPr="00595D8C" w:rsidRDefault="00942959" w:rsidP="009429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 xml:space="preserve">Воспитатели групп </w:t>
            </w: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изодеятельности</w:t>
            </w:r>
            <w:proofErr w:type="spellEnd"/>
            <w:r w:rsidR="00DB3A86" w:rsidRPr="00595D8C">
              <w:rPr>
                <w:sz w:val="24"/>
                <w:szCs w:val="24"/>
              </w:rPr>
              <w:t xml:space="preserve"> </w:t>
            </w:r>
          </w:p>
        </w:tc>
      </w:tr>
      <w:tr w:rsidR="00DB3A86" w:rsidRPr="00595D8C" w:rsidTr="00942959">
        <w:tc>
          <w:tcPr>
            <w:tcW w:w="498" w:type="dxa"/>
            <w:vAlign w:val="center"/>
          </w:tcPr>
          <w:p w:rsidR="00DB3A86" w:rsidRPr="00595D8C" w:rsidRDefault="00942959" w:rsidP="00724D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04" w:type="dxa"/>
            <w:vAlign w:val="center"/>
          </w:tcPr>
          <w:p w:rsidR="00DB3A86" w:rsidRPr="00595D8C" w:rsidRDefault="00DB3A86" w:rsidP="00942959">
            <w:pPr>
              <w:spacing w:line="276" w:lineRule="auto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Организация проектной деятельности, сюжетно-ролевых игр на патриотическую тему.</w:t>
            </w:r>
          </w:p>
        </w:tc>
        <w:tc>
          <w:tcPr>
            <w:tcW w:w="2543" w:type="dxa"/>
            <w:vAlign w:val="center"/>
          </w:tcPr>
          <w:p w:rsidR="00DB3A86" w:rsidRPr="00595D8C" w:rsidRDefault="00942959" w:rsidP="003733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DB3A86" w:rsidRPr="00595D8C">
              <w:rPr>
                <w:sz w:val="24"/>
                <w:szCs w:val="24"/>
              </w:rPr>
              <w:t>-май, 2020</w:t>
            </w:r>
          </w:p>
        </w:tc>
        <w:tc>
          <w:tcPr>
            <w:tcW w:w="3155" w:type="dxa"/>
            <w:vAlign w:val="center"/>
          </w:tcPr>
          <w:p w:rsidR="00942959" w:rsidRPr="00595D8C" w:rsidRDefault="00942959" w:rsidP="009429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 xml:space="preserve">Воспитатели, </w:t>
            </w:r>
          </w:p>
          <w:p w:rsidR="00DB3A86" w:rsidRPr="00595D8C" w:rsidRDefault="00942959" w:rsidP="009429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Старший воспитатель</w:t>
            </w:r>
            <w:r w:rsidR="00DB3A86" w:rsidRPr="00595D8C">
              <w:rPr>
                <w:sz w:val="24"/>
                <w:szCs w:val="24"/>
              </w:rPr>
              <w:t xml:space="preserve"> </w:t>
            </w:r>
          </w:p>
        </w:tc>
      </w:tr>
      <w:tr w:rsidR="00DB3A86" w:rsidRPr="00595D8C" w:rsidTr="00942959">
        <w:tc>
          <w:tcPr>
            <w:tcW w:w="498" w:type="dxa"/>
            <w:vAlign w:val="center"/>
          </w:tcPr>
          <w:p w:rsidR="00DB3A86" w:rsidRPr="00595D8C" w:rsidRDefault="00942959" w:rsidP="00724D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04" w:type="dxa"/>
            <w:vAlign w:val="center"/>
          </w:tcPr>
          <w:p w:rsidR="00DB3A86" w:rsidRPr="00595D8C" w:rsidRDefault="00DB3A86" w:rsidP="00942959">
            <w:pPr>
              <w:spacing w:line="276" w:lineRule="auto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Акция «Открытка ветерану» (изготовление открыток, сувениров)</w:t>
            </w:r>
          </w:p>
        </w:tc>
        <w:tc>
          <w:tcPr>
            <w:tcW w:w="2543" w:type="dxa"/>
            <w:vAlign w:val="center"/>
          </w:tcPr>
          <w:p w:rsidR="00DB3A86" w:rsidRPr="00595D8C" w:rsidRDefault="00DB3A86" w:rsidP="003733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Май, 2020</w:t>
            </w:r>
          </w:p>
        </w:tc>
        <w:tc>
          <w:tcPr>
            <w:tcW w:w="3155" w:type="dxa"/>
            <w:vAlign w:val="center"/>
          </w:tcPr>
          <w:p w:rsidR="00DB3A86" w:rsidRPr="00595D8C" w:rsidRDefault="00DB3A86" w:rsidP="00724D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Воспитатели</w:t>
            </w:r>
            <w:r w:rsidR="00942959">
              <w:rPr>
                <w:sz w:val="24"/>
                <w:szCs w:val="24"/>
              </w:rPr>
              <w:t xml:space="preserve"> групп</w:t>
            </w:r>
          </w:p>
        </w:tc>
      </w:tr>
      <w:tr w:rsidR="00807DFF" w:rsidRPr="00595D8C" w:rsidTr="00942959">
        <w:tc>
          <w:tcPr>
            <w:tcW w:w="498" w:type="dxa"/>
            <w:vAlign w:val="center"/>
          </w:tcPr>
          <w:p w:rsidR="00807DFF" w:rsidRPr="00595D8C" w:rsidRDefault="00942959" w:rsidP="00724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04" w:type="dxa"/>
            <w:vAlign w:val="center"/>
          </w:tcPr>
          <w:p w:rsidR="00942959" w:rsidRDefault="00942959" w:rsidP="00942959">
            <w:pPr>
              <w:rPr>
                <w:sz w:val="24"/>
                <w:szCs w:val="24"/>
              </w:rPr>
            </w:pPr>
          </w:p>
          <w:p w:rsidR="00807DFF" w:rsidRPr="00595D8C" w:rsidRDefault="00807DFF" w:rsidP="00942959">
            <w:pPr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«Георгиевская лента»</w:t>
            </w:r>
          </w:p>
          <w:p w:rsidR="00807DFF" w:rsidRPr="00595D8C" w:rsidRDefault="00807DFF" w:rsidP="00942959">
            <w:pPr>
              <w:pStyle w:val="ab"/>
              <w:spacing w:before="0" w:beforeAutospacing="0" w:after="125" w:afterAutospacing="0" w:line="313" w:lineRule="atLeast"/>
              <w:textAlignment w:val="baseline"/>
            </w:pPr>
            <w:r w:rsidRPr="00595D8C">
              <w:t> </w:t>
            </w:r>
          </w:p>
        </w:tc>
        <w:tc>
          <w:tcPr>
            <w:tcW w:w="2543" w:type="dxa"/>
            <w:vAlign w:val="center"/>
          </w:tcPr>
          <w:p w:rsidR="00807DFF" w:rsidRPr="00595D8C" w:rsidRDefault="00807DFF" w:rsidP="00942959">
            <w:pPr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Май, 2020</w:t>
            </w:r>
          </w:p>
        </w:tc>
        <w:tc>
          <w:tcPr>
            <w:tcW w:w="3155" w:type="dxa"/>
            <w:vAlign w:val="center"/>
          </w:tcPr>
          <w:p w:rsidR="00942959" w:rsidRDefault="00942959" w:rsidP="00942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Педагоги, </w:t>
            </w:r>
          </w:p>
          <w:p w:rsidR="00807DFF" w:rsidRPr="00595D8C" w:rsidRDefault="00807DFF" w:rsidP="00942959">
            <w:pPr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Старший воспитатель</w:t>
            </w:r>
          </w:p>
        </w:tc>
      </w:tr>
      <w:tr w:rsidR="00942959" w:rsidRPr="00595D8C" w:rsidTr="00CD6C2D">
        <w:tc>
          <w:tcPr>
            <w:tcW w:w="498" w:type="dxa"/>
            <w:vAlign w:val="center"/>
          </w:tcPr>
          <w:p w:rsidR="00942959" w:rsidRPr="00595D8C" w:rsidRDefault="00942959" w:rsidP="00724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04" w:type="dxa"/>
            <w:vAlign w:val="center"/>
          </w:tcPr>
          <w:p w:rsidR="00942959" w:rsidRPr="00595D8C" w:rsidRDefault="00942959" w:rsidP="00942959">
            <w:pPr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  <w:shd w:val="clear" w:color="auto" w:fill="FFFFFF"/>
              </w:rPr>
              <w:t>Просмотр видеофильмов, презентаций «У вечного огня»</w:t>
            </w:r>
          </w:p>
        </w:tc>
        <w:tc>
          <w:tcPr>
            <w:tcW w:w="2543" w:type="dxa"/>
            <w:vAlign w:val="center"/>
          </w:tcPr>
          <w:p w:rsidR="00942959" w:rsidRPr="00595D8C" w:rsidRDefault="00942959" w:rsidP="00164C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155" w:type="dxa"/>
            <w:vAlign w:val="center"/>
          </w:tcPr>
          <w:p w:rsidR="00942959" w:rsidRPr="00595D8C" w:rsidRDefault="00942959" w:rsidP="00164C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 xml:space="preserve">Воспитатели старших групп </w:t>
            </w:r>
          </w:p>
        </w:tc>
      </w:tr>
      <w:tr w:rsidR="00942959" w:rsidRPr="00595D8C" w:rsidTr="00942959">
        <w:tc>
          <w:tcPr>
            <w:tcW w:w="498" w:type="dxa"/>
            <w:vAlign w:val="center"/>
          </w:tcPr>
          <w:p w:rsidR="00942959" w:rsidRPr="00595D8C" w:rsidRDefault="00942959" w:rsidP="00724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04" w:type="dxa"/>
            <w:vAlign w:val="center"/>
          </w:tcPr>
          <w:p w:rsidR="00942959" w:rsidRPr="00595D8C" w:rsidRDefault="00942959" w:rsidP="00942959">
            <w:pPr>
              <w:rPr>
                <w:sz w:val="24"/>
                <w:szCs w:val="24"/>
                <w:shd w:val="clear" w:color="auto" w:fill="FFFFFF"/>
              </w:rPr>
            </w:pPr>
            <w:r w:rsidRPr="00595D8C">
              <w:rPr>
                <w:sz w:val="24"/>
                <w:szCs w:val="24"/>
                <w:shd w:val="clear" w:color="auto" w:fill="FFFFFF"/>
              </w:rPr>
              <w:t>Изготовление семейных праздничных открыток и плакатов «Нет войне!»</w:t>
            </w:r>
          </w:p>
        </w:tc>
        <w:tc>
          <w:tcPr>
            <w:tcW w:w="2543" w:type="dxa"/>
            <w:vAlign w:val="center"/>
          </w:tcPr>
          <w:p w:rsidR="00942959" w:rsidRPr="00595D8C" w:rsidRDefault="00942959" w:rsidP="00942959">
            <w:pPr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155" w:type="dxa"/>
            <w:vAlign w:val="center"/>
          </w:tcPr>
          <w:p w:rsidR="00942959" w:rsidRPr="00595D8C" w:rsidRDefault="00942959" w:rsidP="009429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Воспитатели,</w:t>
            </w:r>
          </w:p>
          <w:p w:rsidR="00942959" w:rsidRPr="00595D8C" w:rsidRDefault="00942959" w:rsidP="00942959">
            <w:pPr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Старший воспитатель</w:t>
            </w:r>
          </w:p>
        </w:tc>
      </w:tr>
      <w:tr w:rsidR="00942959" w:rsidRPr="00595D8C" w:rsidTr="00942959">
        <w:tc>
          <w:tcPr>
            <w:tcW w:w="498" w:type="dxa"/>
            <w:vAlign w:val="center"/>
          </w:tcPr>
          <w:p w:rsidR="00942959" w:rsidRPr="00595D8C" w:rsidRDefault="00942959" w:rsidP="009429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604" w:type="dxa"/>
            <w:vAlign w:val="center"/>
          </w:tcPr>
          <w:p w:rsidR="00942959" w:rsidRPr="00595D8C" w:rsidRDefault="00942959" w:rsidP="00942959">
            <w:pPr>
              <w:spacing w:line="276" w:lineRule="auto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 xml:space="preserve">Проведение музыкально- спортивных развлечений  в старших и подготовительных к школе группах </w:t>
            </w:r>
          </w:p>
          <w:p w:rsidR="00942959" w:rsidRPr="00595D8C" w:rsidRDefault="00942959" w:rsidP="00942959">
            <w:pPr>
              <w:spacing w:line="276" w:lineRule="auto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«Этих дней не смолкнет слава…»</w:t>
            </w:r>
          </w:p>
        </w:tc>
        <w:tc>
          <w:tcPr>
            <w:tcW w:w="2543" w:type="dxa"/>
            <w:vAlign w:val="center"/>
          </w:tcPr>
          <w:p w:rsidR="00942959" w:rsidRPr="00595D8C" w:rsidRDefault="00942959" w:rsidP="001E03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0</w:t>
            </w:r>
            <w:r w:rsidR="001E03AE">
              <w:rPr>
                <w:sz w:val="24"/>
                <w:szCs w:val="24"/>
              </w:rPr>
              <w:t>4</w:t>
            </w:r>
            <w:r w:rsidRPr="00595D8C">
              <w:rPr>
                <w:sz w:val="24"/>
                <w:szCs w:val="24"/>
              </w:rPr>
              <w:t>.05.2020 – 0</w:t>
            </w:r>
            <w:r w:rsidR="001E03AE">
              <w:rPr>
                <w:sz w:val="24"/>
                <w:szCs w:val="24"/>
              </w:rPr>
              <w:t>7</w:t>
            </w:r>
            <w:r w:rsidRPr="00595D8C">
              <w:rPr>
                <w:sz w:val="24"/>
                <w:szCs w:val="24"/>
              </w:rPr>
              <w:t>.05.2020</w:t>
            </w:r>
          </w:p>
        </w:tc>
        <w:tc>
          <w:tcPr>
            <w:tcW w:w="3155" w:type="dxa"/>
            <w:vAlign w:val="center"/>
          </w:tcPr>
          <w:p w:rsidR="00942959" w:rsidRPr="00595D8C" w:rsidRDefault="00942959" w:rsidP="00724D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595D8C">
              <w:rPr>
                <w:sz w:val="24"/>
                <w:szCs w:val="24"/>
              </w:rPr>
              <w:t>физвоспитания</w:t>
            </w:r>
            <w:proofErr w:type="spellEnd"/>
            <w:r w:rsidRPr="00595D8C">
              <w:rPr>
                <w:sz w:val="24"/>
                <w:szCs w:val="24"/>
              </w:rPr>
              <w:t>, музыкальные руководители, воспитатели групп</w:t>
            </w:r>
          </w:p>
        </w:tc>
      </w:tr>
      <w:tr w:rsidR="00942959" w:rsidRPr="00595D8C" w:rsidTr="00942959">
        <w:tc>
          <w:tcPr>
            <w:tcW w:w="498" w:type="dxa"/>
            <w:vAlign w:val="center"/>
          </w:tcPr>
          <w:p w:rsidR="00942959" w:rsidRPr="00595D8C" w:rsidRDefault="00942959" w:rsidP="009429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604" w:type="dxa"/>
            <w:vAlign w:val="center"/>
          </w:tcPr>
          <w:p w:rsidR="00942959" w:rsidRPr="00595D8C" w:rsidRDefault="00942959" w:rsidP="00942959">
            <w:pPr>
              <w:spacing w:line="276" w:lineRule="auto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Организация выставки рисунков детского творчества совместно с родителями</w:t>
            </w:r>
          </w:p>
          <w:p w:rsidR="00942959" w:rsidRPr="00595D8C" w:rsidRDefault="00942959" w:rsidP="00942959">
            <w:pPr>
              <w:spacing w:line="276" w:lineRule="auto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по теме «Пусть гремит салют Победы!»</w:t>
            </w:r>
          </w:p>
        </w:tc>
        <w:tc>
          <w:tcPr>
            <w:tcW w:w="2543" w:type="dxa"/>
            <w:vAlign w:val="center"/>
          </w:tcPr>
          <w:p w:rsidR="00942959" w:rsidRPr="00595D8C" w:rsidRDefault="00942959" w:rsidP="007070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Май, 2020</w:t>
            </w:r>
          </w:p>
        </w:tc>
        <w:tc>
          <w:tcPr>
            <w:tcW w:w="3155" w:type="dxa"/>
            <w:vAlign w:val="center"/>
          </w:tcPr>
          <w:p w:rsidR="00942959" w:rsidRPr="00595D8C" w:rsidRDefault="00942959" w:rsidP="00724D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Педагоги, семьи воспитанников</w:t>
            </w:r>
          </w:p>
        </w:tc>
      </w:tr>
      <w:tr w:rsidR="00942959" w:rsidRPr="00595D8C" w:rsidTr="00942959">
        <w:tc>
          <w:tcPr>
            <w:tcW w:w="498" w:type="dxa"/>
            <w:vAlign w:val="center"/>
          </w:tcPr>
          <w:p w:rsidR="00942959" w:rsidRPr="00595D8C" w:rsidRDefault="00942959" w:rsidP="009429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604" w:type="dxa"/>
            <w:vAlign w:val="center"/>
          </w:tcPr>
          <w:p w:rsidR="00942959" w:rsidRPr="00595D8C" w:rsidRDefault="00942959" w:rsidP="00942959">
            <w:pPr>
              <w:spacing w:line="276" w:lineRule="auto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Организация выставки совместного творчества детей, педагогов, родителей «Боевая техника Победы!»</w:t>
            </w:r>
          </w:p>
        </w:tc>
        <w:tc>
          <w:tcPr>
            <w:tcW w:w="2543" w:type="dxa"/>
            <w:vAlign w:val="center"/>
          </w:tcPr>
          <w:p w:rsidR="00942959" w:rsidRPr="00595D8C" w:rsidRDefault="00942959" w:rsidP="007070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Май, 2020</w:t>
            </w:r>
          </w:p>
        </w:tc>
        <w:tc>
          <w:tcPr>
            <w:tcW w:w="3155" w:type="dxa"/>
            <w:vAlign w:val="center"/>
          </w:tcPr>
          <w:p w:rsidR="00942959" w:rsidRPr="00595D8C" w:rsidRDefault="00942959" w:rsidP="00724D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Педагоги, семьи воспитанников</w:t>
            </w:r>
          </w:p>
        </w:tc>
      </w:tr>
      <w:tr w:rsidR="00942959" w:rsidRPr="00595D8C" w:rsidTr="00942959">
        <w:tc>
          <w:tcPr>
            <w:tcW w:w="498" w:type="dxa"/>
            <w:vAlign w:val="center"/>
          </w:tcPr>
          <w:p w:rsidR="00942959" w:rsidRPr="00595D8C" w:rsidRDefault="00942959" w:rsidP="00724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04" w:type="dxa"/>
            <w:vAlign w:val="center"/>
          </w:tcPr>
          <w:p w:rsidR="00942959" w:rsidRPr="00595D8C" w:rsidRDefault="00942959" w:rsidP="00942959">
            <w:pPr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Проведение зарницы «</w:t>
            </w:r>
            <w:r>
              <w:rPr>
                <w:sz w:val="24"/>
                <w:szCs w:val="24"/>
              </w:rPr>
              <w:t xml:space="preserve"> Салют, Победе!</w:t>
            </w:r>
            <w:r w:rsidRPr="00595D8C">
              <w:rPr>
                <w:sz w:val="24"/>
                <w:szCs w:val="24"/>
              </w:rPr>
              <w:t>»</w:t>
            </w:r>
          </w:p>
        </w:tc>
        <w:tc>
          <w:tcPr>
            <w:tcW w:w="2543" w:type="dxa"/>
            <w:vAlign w:val="center"/>
          </w:tcPr>
          <w:p w:rsidR="00942959" w:rsidRPr="00595D8C" w:rsidRDefault="00942959" w:rsidP="00707078">
            <w:pPr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Май, 2020</w:t>
            </w:r>
          </w:p>
        </w:tc>
        <w:tc>
          <w:tcPr>
            <w:tcW w:w="3155" w:type="dxa"/>
            <w:vAlign w:val="center"/>
          </w:tcPr>
          <w:p w:rsidR="00F10F79" w:rsidRDefault="00F10F79" w:rsidP="00F10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Педагоги, </w:t>
            </w:r>
          </w:p>
          <w:p w:rsidR="00942959" w:rsidRPr="00595D8C" w:rsidRDefault="00F10F79" w:rsidP="00F10F79">
            <w:pPr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Старший воспитатель</w:t>
            </w:r>
          </w:p>
        </w:tc>
      </w:tr>
      <w:tr w:rsidR="00F10F79" w:rsidRPr="00595D8C" w:rsidTr="00942959">
        <w:tc>
          <w:tcPr>
            <w:tcW w:w="498" w:type="dxa"/>
            <w:vAlign w:val="center"/>
          </w:tcPr>
          <w:p w:rsidR="00F10F79" w:rsidRPr="00595D8C" w:rsidRDefault="00F10F79" w:rsidP="00724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04" w:type="dxa"/>
            <w:vAlign w:val="center"/>
          </w:tcPr>
          <w:p w:rsidR="00F10F79" w:rsidRPr="00595D8C" w:rsidRDefault="00F10F79" w:rsidP="00942959">
            <w:pPr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  <w:shd w:val="clear" w:color="auto" w:fill="FFFFFF"/>
              </w:rPr>
              <w:t>Публикация на сайте детского сада материалов по итогам проведения мероприятий, посвященных празднования Дня Победы</w:t>
            </w:r>
          </w:p>
        </w:tc>
        <w:tc>
          <w:tcPr>
            <w:tcW w:w="2543" w:type="dxa"/>
            <w:vAlign w:val="center"/>
          </w:tcPr>
          <w:p w:rsidR="00F10F79" w:rsidRPr="00595D8C" w:rsidRDefault="00F10F79" w:rsidP="00164CF5">
            <w:pPr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155" w:type="dxa"/>
            <w:vAlign w:val="center"/>
          </w:tcPr>
          <w:p w:rsidR="00F10F79" w:rsidRPr="00595D8C" w:rsidRDefault="00F10F79" w:rsidP="00164C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Воспитатели,</w:t>
            </w:r>
          </w:p>
          <w:p w:rsidR="00F10F79" w:rsidRPr="00595D8C" w:rsidRDefault="00F10F79" w:rsidP="00164CF5">
            <w:pPr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Старший воспитатель</w:t>
            </w:r>
          </w:p>
        </w:tc>
      </w:tr>
      <w:tr w:rsidR="00F10F79" w:rsidRPr="00595D8C" w:rsidTr="00942959">
        <w:tc>
          <w:tcPr>
            <w:tcW w:w="498" w:type="dxa"/>
            <w:vAlign w:val="center"/>
          </w:tcPr>
          <w:p w:rsidR="00F10F79" w:rsidRPr="00595D8C" w:rsidRDefault="00F10F79" w:rsidP="00724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04" w:type="dxa"/>
            <w:vAlign w:val="center"/>
          </w:tcPr>
          <w:p w:rsidR="00F10F79" w:rsidRPr="00595D8C" w:rsidRDefault="00F10F79" w:rsidP="00942959">
            <w:pPr>
              <w:rPr>
                <w:sz w:val="24"/>
                <w:szCs w:val="24"/>
                <w:shd w:val="clear" w:color="auto" w:fill="FFFFFF"/>
              </w:rPr>
            </w:pPr>
            <w:r w:rsidRPr="00595D8C">
              <w:rPr>
                <w:sz w:val="24"/>
                <w:szCs w:val="24"/>
                <w:shd w:val="clear" w:color="auto" w:fill="FFFFFF"/>
              </w:rPr>
              <w:t>Проведение праздничных концертов «Мы празднуем Победу»</w:t>
            </w:r>
          </w:p>
        </w:tc>
        <w:tc>
          <w:tcPr>
            <w:tcW w:w="2543" w:type="dxa"/>
            <w:vAlign w:val="center"/>
          </w:tcPr>
          <w:p w:rsidR="00F10F79" w:rsidRPr="00595D8C" w:rsidRDefault="00F10F79" w:rsidP="00164CF5">
            <w:pPr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Май, 2020</w:t>
            </w:r>
          </w:p>
        </w:tc>
        <w:tc>
          <w:tcPr>
            <w:tcW w:w="3155" w:type="dxa"/>
            <w:vAlign w:val="center"/>
          </w:tcPr>
          <w:p w:rsidR="00F10F79" w:rsidRDefault="00F10F79" w:rsidP="0016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Педагоги, </w:t>
            </w:r>
          </w:p>
          <w:p w:rsidR="00F10F79" w:rsidRPr="00595D8C" w:rsidRDefault="00F10F79" w:rsidP="00164CF5">
            <w:pPr>
              <w:jc w:val="center"/>
              <w:rPr>
                <w:sz w:val="24"/>
                <w:szCs w:val="24"/>
              </w:rPr>
            </w:pPr>
            <w:r w:rsidRPr="00595D8C"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F15D56" w:rsidRPr="00595D8C" w:rsidRDefault="00F15D56" w:rsidP="00F15D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5D56" w:rsidRPr="00595D8C" w:rsidRDefault="00F15D56" w:rsidP="00F15D5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15D56" w:rsidRPr="00595D8C" w:rsidSect="00B976C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566" w:bottom="719" w:left="1080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18C" w:rsidRDefault="00B5218C" w:rsidP="00F15D56">
      <w:pPr>
        <w:spacing w:after="0" w:line="240" w:lineRule="auto"/>
      </w:pPr>
      <w:r>
        <w:separator/>
      </w:r>
    </w:p>
  </w:endnote>
  <w:endnote w:type="continuationSeparator" w:id="0">
    <w:p w:rsidR="00B5218C" w:rsidRDefault="00B5218C" w:rsidP="00F1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66" w:rsidRDefault="00360D7B" w:rsidP="00A2066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D42C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0666" w:rsidRDefault="00B5218C" w:rsidP="00A2066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66" w:rsidRDefault="00360D7B" w:rsidP="00A2066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D42C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03AE">
      <w:rPr>
        <w:rStyle w:val="a8"/>
        <w:noProof/>
      </w:rPr>
      <w:t>3</w:t>
    </w:r>
    <w:r>
      <w:rPr>
        <w:rStyle w:val="a8"/>
      </w:rPr>
      <w:fldChar w:fldCharType="end"/>
    </w:r>
  </w:p>
  <w:p w:rsidR="00A20666" w:rsidRDefault="00B5218C" w:rsidP="00A2066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18C" w:rsidRDefault="00B5218C" w:rsidP="00F15D56">
      <w:pPr>
        <w:spacing w:after="0" w:line="240" w:lineRule="auto"/>
      </w:pPr>
      <w:r>
        <w:separator/>
      </w:r>
    </w:p>
  </w:footnote>
  <w:footnote w:type="continuationSeparator" w:id="0">
    <w:p w:rsidR="00B5218C" w:rsidRDefault="00B5218C" w:rsidP="00F1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34" w:rsidRDefault="00455634" w:rsidP="00455634">
    <w:pPr>
      <w:pStyle w:val="a3"/>
    </w:pPr>
  </w:p>
  <w:p w:rsidR="00455634" w:rsidRDefault="00455634" w:rsidP="00E30D6F">
    <w:pPr>
      <w:pStyle w:val="a3"/>
      <w:jc w:val="center"/>
    </w:pPr>
    <w:r>
      <w:t xml:space="preserve">Муниципальное </w:t>
    </w:r>
    <w:r w:rsidR="00E45491">
      <w:t xml:space="preserve">бюджетное </w:t>
    </w:r>
    <w:r>
      <w:t>дошкольное образовательное учреждение</w:t>
    </w:r>
  </w:p>
  <w:p w:rsidR="00A20666" w:rsidRDefault="003C7B0F" w:rsidP="00E30D6F">
    <w:pPr>
      <w:pStyle w:val="a3"/>
      <w:jc w:val="center"/>
    </w:pPr>
    <w:r>
      <w:t>Центр развития ребенка - д</w:t>
    </w:r>
    <w:r w:rsidR="005D42C4">
      <w:t>етский сад №21 «Малышок»</w:t>
    </w:r>
    <w:r w:rsidR="000231DD">
      <w:t xml:space="preserve"> города Новоалтайска</w:t>
    </w:r>
  </w:p>
  <w:p w:rsidR="000231DD" w:rsidRDefault="000231DD" w:rsidP="000231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34" w:rsidRDefault="00455634" w:rsidP="00455634">
    <w:pPr>
      <w:pStyle w:val="a3"/>
    </w:pPr>
  </w:p>
  <w:p w:rsidR="00455634" w:rsidRDefault="00455634" w:rsidP="00455634">
    <w:pPr>
      <w:pStyle w:val="a3"/>
      <w:jc w:val="center"/>
    </w:pPr>
    <w:r>
      <w:t xml:space="preserve">Муниципальное </w:t>
    </w:r>
    <w:r w:rsidR="00E45491">
      <w:t xml:space="preserve">бюджетное </w:t>
    </w:r>
    <w:r>
      <w:t>дошкольное образовательное учреждение</w:t>
    </w:r>
  </w:p>
  <w:p w:rsidR="003C7B0F" w:rsidRDefault="003C7B0F" w:rsidP="003C7B0F">
    <w:pPr>
      <w:pStyle w:val="a3"/>
      <w:jc w:val="center"/>
    </w:pPr>
    <w:r>
      <w:t>Центр развития ребенка - детский сад №21 «Малышок» города Новоалтайска</w:t>
    </w:r>
  </w:p>
  <w:p w:rsidR="003C7B0F" w:rsidRDefault="003C7B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5560A"/>
    <w:multiLevelType w:val="multilevel"/>
    <w:tmpl w:val="12D24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5D56"/>
    <w:rsid w:val="000231DD"/>
    <w:rsid w:val="000C7AB4"/>
    <w:rsid w:val="00161911"/>
    <w:rsid w:val="001A1032"/>
    <w:rsid w:val="001A6AC7"/>
    <w:rsid w:val="001E03AE"/>
    <w:rsid w:val="0022649D"/>
    <w:rsid w:val="00360D7B"/>
    <w:rsid w:val="003733BF"/>
    <w:rsid w:val="003842CE"/>
    <w:rsid w:val="003C7B0F"/>
    <w:rsid w:val="00455634"/>
    <w:rsid w:val="004B6111"/>
    <w:rsid w:val="004E272B"/>
    <w:rsid w:val="00595D8C"/>
    <w:rsid w:val="005D42C4"/>
    <w:rsid w:val="00705F9A"/>
    <w:rsid w:val="00707078"/>
    <w:rsid w:val="00724D31"/>
    <w:rsid w:val="007E2E8C"/>
    <w:rsid w:val="007F6792"/>
    <w:rsid w:val="00800266"/>
    <w:rsid w:val="00807DFF"/>
    <w:rsid w:val="00817679"/>
    <w:rsid w:val="008231CD"/>
    <w:rsid w:val="00853815"/>
    <w:rsid w:val="008820D8"/>
    <w:rsid w:val="00905F65"/>
    <w:rsid w:val="00942959"/>
    <w:rsid w:val="009A4506"/>
    <w:rsid w:val="00A0090E"/>
    <w:rsid w:val="00A24D1F"/>
    <w:rsid w:val="00AF24BB"/>
    <w:rsid w:val="00B5218C"/>
    <w:rsid w:val="00B976CC"/>
    <w:rsid w:val="00BC35CA"/>
    <w:rsid w:val="00C672C4"/>
    <w:rsid w:val="00D95D2B"/>
    <w:rsid w:val="00DB3A86"/>
    <w:rsid w:val="00E37980"/>
    <w:rsid w:val="00E45491"/>
    <w:rsid w:val="00F10F79"/>
    <w:rsid w:val="00F15D56"/>
    <w:rsid w:val="00FF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D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15D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15D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15D56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F15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F15D56"/>
  </w:style>
  <w:style w:type="paragraph" w:styleId="a9">
    <w:name w:val="Balloon Text"/>
    <w:basedOn w:val="a"/>
    <w:link w:val="aa"/>
    <w:uiPriority w:val="99"/>
    <w:semiHidden/>
    <w:unhideWhenUsed/>
    <w:rsid w:val="0081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67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B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B3A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 sad 21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kabinet </dc:creator>
  <cp:keywords/>
  <dc:description/>
  <cp:lastModifiedBy>User1</cp:lastModifiedBy>
  <cp:revision>16</cp:revision>
  <cp:lastPrinted>2010-04-19T08:19:00Z</cp:lastPrinted>
  <dcterms:created xsi:type="dcterms:W3CDTF">2010-04-19T05:59:00Z</dcterms:created>
  <dcterms:modified xsi:type="dcterms:W3CDTF">2020-01-27T09:50:00Z</dcterms:modified>
</cp:coreProperties>
</file>