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06" w:rsidRPr="0088125E" w:rsidRDefault="00683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88125E" w:rsidRPr="00881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 чтецов «А у нас на Алтае...»</w:t>
      </w:r>
      <w:r w:rsidR="0027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65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детском саду</w:t>
      </w:r>
      <w:bookmarkStart w:id="0" w:name="_GoBack"/>
      <w:bookmarkEnd w:id="0"/>
    </w:p>
    <w:p w:rsidR="0088125E" w:rsidRPr="0088125E" w:rsidRDefault="0088125E" w:rsidP="00BB3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81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развития у дошкольников положительного отношения к литературным произведениям поэтов и писателей Алтайского края, выявления и поддержки одаренных детей, талантливых исполнителей, способных выразить художественный замысел автора, </w:t>
      </w:r>
      <w:r w:rsidR="000A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тября 20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A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</w:t>
      </w:r>
      <w:r w:rsidR="007A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проведен конкурс чтецов «А у нас на Алтае…»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25E" w:rsidRPr="0088125E" w:rsidRDefault="0088125E" w:rsidP="00BB3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приняли участие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A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возрастной категории 4-5 лет, 5-6 лет, 6-7 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оминациях:</w:t>
      </w:r>
    </w:p>
    <w:p w:rsidR="00683883" w:rsidRPr="00683883" w:rsidRDefault="0088125E" w:rsidP="00BB385B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«Ты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один у меня, мой земной уголок»</w:t>
      </w:r>
      <w:r w:rsidRP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Поэтические произведения патриотической направленности (О Родине, родном крае, природе, о мире и др.)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0A3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человек;</w:t>
      </w:r>
    </w:p>
    <w:p w:rsidR="0088125E" w:rsidRPr="00683883" w:rsidRDefault="00683883" w:rsidP="00BB385B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«Проказники» - </w:t>
      </w:r>
      <w:r w:rsidR="000A3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 w:rsidR="0058152D" w:rsidRP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8125E" w:rsidRDefault="0088125E" w:rsidP="00BB3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конкурса оценивало инт</w:t>
      </w:r>
      <w:r w:rsidR="00581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онационную выразительность речи, 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знание текста</w:t>
      </w:r>
      <w:r w:rsidR="00581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использование выразительных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театральных 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</w:t>
      </w:r>
      <w:r w:rsidR="007A33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3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(мимику, жесты, и др.)</w:t>
      </w:r>
      <w:r w:rsidRPr="008812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A3306" w:rsidRDefault="007A3306" w:rsidP="00BB3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итогам конкурса определились победители: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4607"/>
        <w:gridCol w:w="2323"/>
        <w:gridCol w:w="2922"/>
      </w:tblGrid>
      <w:tr w:rsidR="001C6944" w:rsidRPr="003920C9" w:rsidTr="00036CD3">
        <w:tc>
          <w:tcPr>
            <w:tcW w:w="1030" w:type="dxa"/>
          </w:tcPr>
          <w:p w:rsidR="001C6944" w:rsidRPr="00ED3A01" w:rsidRDefault="001C6944" w:rsidP="00BB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852" w:type="dxa"/>
            <w:gridSpan w:val="3"/>
          </w:tcPr>
          <w:p w:rsidR="001C6944" w:rsidRPr="00937BF7" w:rsidRDefault="001C6944" w:rsidP="00BB38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4-5 лет (средний дошкольный возраст)</w:t>
            </w:r>
          </w:p>
        </w:tc>
      </w:tr>
      <w:tr w:rsidR="00AB1C84" w:rsidRPr="003920C9" w:rsidTr="00036CD3">
        <w:tc>
          <w:tcPr>
            <w:tcW w:w="1030" w:type="dxa"/>
          </w:tcPr>
          <w:p w:rsidR="00AB1C84" w:rsidRPr="003920C9" w:rsidRDefault="00AB1C84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607" w:type="dxa"/>
          </w:tcPr>
          <w:p w:rsidR="00AB1C84" w:rsidRDefault="00AB1C84" w:rsidP="00AB1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С., </w:t>
            </w:r>
          </w:p>
          <w:p w:rsidR="00AB1C84" w:rsidRPr="003920C9" w:rsidRDefault="00576607" w:rsidP="0057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4г.</w:t>
            </w:r>
            <w:r w:rsidR="00AB1C84">
              <w:rPr>
                <w:rFonts w:ascii="Times New Roman" w:hAnsi="Times New Roman"/>
                <w:sz w:val="24"/>
                <w:szCs w:val="24"/>
              </w:rPr>
              <w:t>, группа «Подсолнушек»</w:t>
            </w:r>
          </w:p>
        </w:tc>
        <w:tc>
          <w:tcPr>
            <w:tcW w:w="2323" w:type="dxa"/>
          </w:tcPr>
          <w:p w:rsidR="00AB1C84" w:rsidRPr="003920C9" w:rsidRDefault="00AB1C84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C9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22" w:type="dxa"/>
          </w:tcPr>
          <w:p w:rsidR="00AB1C84" w:rsidRPr="00F711CC" w:rsidRDefault="0068065D" w:rsidP="00680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Новичихина </w:t>
            </w:r>
            <w:r w:rsidR="00AB1C84">
              <w:rPr>
                <w:rFonts w:ascii="Times New Roman" w:hAnsi="Times New Roman" w:cs="Times New Roman"/>
                <w:sz w:val="24"/>
                <w:szCs w:val="24"/>
              </w:rPr>
              <w:t>«Детский рисунок»</w:t>
            </w:r>
          </w:p>
        </w:tc>
      </w:tr>
      <w:tr w:rsidR="00AB1C84" w:rsidRPr="003920C9" w:rsidTr="00036CD3">
        <w:tc>
          <w:tcPr>
            <w:tcW w:w="1030" w:type="dxa"/>
          </w:tcPr>
          <w:p w:rsidR="00AB1C84" w:rsidRPr="003920C9" w:rsidRDefault="00AB1C84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607" w:type="dxa"/>
          </w:tcPr>
          <w:p w:rsidR="00AB1C84" w:rsidRPr="003920C9" w:rsidRDefault="00AB1C84" w:rsidP="00E06809">
            <w:pPr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Ч., 4г., группа «Сказка»</w:t>
            </w:r>
          </w:p>
        </w:tc>
        <w:tc>
          <w:tcPr>
            <w:tcW w:w="2323" w:type="dxa"/>
          </w:tcPr>
          <w:p w:rsidR="00AB1C84" w:rsidRPr="003920C9" w:rsidRDefault="00AB1C84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C9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22" w:type="dxa"/>
          </w:tcPr>
          <w:p w:rsidR="00AB1C84" w:rsidRPr="0068065D" w:rsidRDefault="0068065D" w:rsidP="0068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84" w:rsidRPr="00294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1C84">
              <w:rPr>
                <w:rFonts w:ascii="Times New Roman" w:hAnsi="Times New Roman" w:cs="Times New Roman"/>
                <w:sz w:val="24"/>
                <w:szCs w:val="24"/>
              </w:rPr>
              <w:t>Кудкудашка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1C84" w:rsidRPr="0029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C84" w:rsidRPr="003920C9" w:rsidTr="00036CD3">
        <w:tc>
          <w:tcPr>
            <w:tcW w:w="1030" w:type="dxa"/>
          </w:tcPr>
          <w:p w:rsidR="00AB1C84" w:rsidRPr="003920C9" w:rsidRDefault="006E25EE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607" w:type="dxa"/>
          </w:tcPr>
          <w:p w:rsidR="00AB1C84" w:rsidRPr="003920C9" w:rsidRDefault="006E25EE" w:rsidP="00E0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 Д., 4г.</w:t>
            </w:r>
            <w:r w:rsidR="001220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«Звездочка»</w:t>
            </w:r>
          </w:p>
        </w:tc>
        <w:tc>
          <w:tcPr>
            <w:tcW w:w="2323" w:type="dxa"/>
          </w:tcPr>
          <w:p w:rsidR="00AB1C84" w:rsidRPr="003920C9" w:rsidRDefault="00275208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22" w:type="dxa"/>
          </w:tcPr>
          <w:p w:rsidR="00AB1C84" w:rsidRPr="003920C9" w:rsidRDefault="0068065D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Орлов </w:t>
            </w:r>
            <w:r w:rsidR="006E25EE">
              <w:rPr>
                <w:rFonts w:ascii="Times New Roman" w:hAnsi="Times New Roman"/>
                <w:sz w:val="24"/>
                <w:szCs w:val="24"/>
              </w:rPr>
              <w:t>«Здравствуй, Родина, моя!»</w:t>
            </w:r>
          </w:p>
        </w:tc>
      </w:tr>
      <w:tr w:rsidR="006E25EE" w:rsidRPr="003920C9" w:rsidTr="00036CD3">
        <w:tc>
          <w:tcPr>
            <w:tcW w:w="1030" w:type="dxa"/>
          </w:tcPr>
          <w:p w:rsidR="006E25EE" w:rsidRDefault="006E25EE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607" w:type="dxa"/>
          </w:tcPr>
          <w:p w:rsidR="006E25EE" w:rsidRDefault="006E25EE" w:rsidP="00E0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Ксения И. </w:t>
            </w:r>
            <w:r w:rsidR="00193D6D">
              <w:rPr>
                <w:rFonts w:ascii="Times New Roman" w:hAnsi="Times New Roman"/>
                <w:sz w:val="24"/>
                <w:szCs w:val="24"/>
              </w:rPr>
              <w:t>4г., группа «Сказка»</w:t>
            </w:r>
          </w:p>
        </w:tc>
        <w:tc>
          <w:tcPr>
            <w:tcW w:w="2323" w:type="dxa"/>
          </w:tcPr>
          <w:p w:rsidR="006E25EE" w:rsidRPr="003920C9" w:rsidRDefault="00275208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C9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22" w:type="dxa"/>
          </w:tcPr>
          <w:p w:rsidR="006E25EE" w:rsidRDefault="0068065D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 Аким </w:t>
            </w:r>
            <w:r w:rsidR="00193D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193D6D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="00193D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1C84" w:rsidRPr="003920C9" w:rsidTr="00036CD3">
        <w:tc>
          <w:tcPr>
            <w:tcW w:w="1030" w:type="dxa"/>
          </w:tcPr>
          <w:p w:rsidR="00AB1C84" w:rsidRPr="003920C9" w:rsidRDefault="00576607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607" w:type="dxa"/>
          </w:tcPr>
          <w:p w:rsidR="00AB1C84" w:rsidRPr="003920C9" w:rsidRDefault="00576607" w:rsidP="00E0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 П., 4 г., группа «Подсолнушек»</w:t>
            </w:r>
          </w:p>
        </w:tc>
        <w:tc>
          <w:tcPr>
            <w:tcW w:w="2323" w:type="dxa"/>
          </w:tcPr>
          <w:p w:rsidR="00AB1C84" w:rsidRPr="003920C9" w:rsidRDefault="00275208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22" w:type="dxa"/>
          </w:tcPr>
          <w:p w:rsidR="00AB1C84" w:rsidRPr="00576607" w:rsidRDefault="00576607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Чижов 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>«Красота земная рядом»</w:t>
            </w:r>
          </w:p>
        </w:tc>
      </w:tr>
      <w:tr w:rsidR="00AB1C84" w:rsidRPr="003920C9" w:rsidTr="00036CD3">
        <w:tc>
          <w:tcPr>
            <w:tcW w:w="10882" w:type="dxa"/>
            <w:gridSpan w:val="4"/>
          </w:tcPr>
          <w:p w:rsidR="00AB1C84" w:rsidRPr="00937BF7" w:rsidRDefault="00AB1C84" w:rsidP="00BB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5-6 лет (старший дошкольный возраст)</w:t>
            </w:r>
          </w:p>
        </w:tc>
      </w:tr>
      <w:tr w:rsidR="00AB1C84" w:rsidRPr="003920C9" w:rsidTr="00036CD3">
        <w:tc>
          <w:tcPr>
            <w:tcW w:w="1030" w:type="dxa"/>
          </w:tcPr>
          <w:p w:rsidR="00AB1C84" w:rsidRPr="00122012" w:rsidRDefault="00AB1C84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1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607" w:type="dxa"/>
          </w:tcPr>
          <w:p w:rsidR="00AB1C84" w:rsidRPr="00122012" w:rsidRDefault="00036CD3" w:rsidP="00036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12">
              <w:rPr>
                <w:rFonts w:ascii="Times New Roman" w:hAnsi="Times New Roman"/>
                <w:sz w:val="24"/>
                <w:szCs w:val="24"/>
              </w:rPr>
              <w:t>Дарья Р</w:t>
            </w:r>
            <w:r w:rsidR="00AB1C84" w:rsidRPr="00122012">
              <w:rPr>
                <w:rFonts w:ascii="Times New Roman" w:hAnsi="Times New Roman"/>
                <w:sz w:val="24"/>
                <w:szCs w:val="24"/>
              </w:rPr>
              <w:t>. 5 л., - гр</w:t>
            </w:r>
            <w:r w:rsidRPr="00122012">
              <w:rPr>
                <w:rFonts w:ascii="Times New Roman" w:hAnsi="Times New Roman"/>
                <w:sz w:val="24"/>
                <w:szCs w:val="24"/>
              </w:rPr>
              <w:t>уппа «Коло</w:t>
            </w:r>
            <w:r w:rsidR="00AB1C84" w:rsidRPr="00122012">
              <w:rPr>
                <w:rFonts w:ascii="Times New Roman" w:hAnsi="Times New Roman"/>
                <w:sz w:val="24"/>
                <w:szCs w:val="24"/>
              </w:rPr>
              <w:t>к</w:t>
            </w:r>
            <w:r w:rsidRPr="00122012">
              <w:rPr>
                <w:rFonts w:ascii="Times New Roman" w:hAnsi="Times New Roman"/>
                <w:sz w:val="24"/>
                <w:szCs w:val="24"/>
              </w:rPr>
              <w:t>ольчик</w:t>
            </w:r>
          </w:p>
        </w:tc>
        <w:tc>
          <w:tcPr>
            <w:tcW w:w="2323" w:type="dxa"/>
          </w:tcPr>
          <w:p w:rsidR="00AB1C84" w:rsidRPr="00122012" w:rsidRDefault="00AB1C84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012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22" w:type="dxa"/>
          </w:tcPr>
          <w:p w:rsidR="00AB1C84" w:rsidRPr="00122012" w:rsidRDefault="0068065D" w:rsidP="00036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84" w:rsidRPr="00122012">
              <w:rPr>
                <w:rFonts w:ascii="Times New Roman" w:hAnsi="Times New Roman"/>
                <w:sz w:val="24"/>
                <w:szCs w:val="24"/>
              </w:rPr>
              <w:t>«</w:t>
            </w:r>
            <w:r w:rsidR="00036CD3" w:rsidRPr="00122012">
              <w:rPr>
                <w:rFonts w:ascii="Times New Roman" w:hAnsi="Times New Roman"/>
                <w:sz w:val="24"/>
                <w:szCs w:val="24"/>
              </w:rPr>
              <w:t>Ученая коза</w:t>
            </w:r>
            <w:r w:rsidR="00AB1C84" w:rsidRPr="001220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36CD3" w:rsidRPr="003920C9" w:rsidTr="00036CD3">
        <w:tc>
          <w:tcPr>
            <w:tcW w:w="1030" w:type="dxa"/>
          </w:tcPr>
          <w:p w:rsidR="00036CD3" w:rsidRPr="00036CD3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CD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607" w:type="dxa"/>
          </w:tcPr>
          <w:p w:rsidR="00036CD3" w:rsidRPr="00036CD3" w:rsidRDefault="00036CD3" w:rsidP="00036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CD3">
              <w:rPr>
                <w:rFonts w:ascii="Times New Roman" w:hAnsi="Times New Roman"/>
                <w:sz w:val="24"/>
                <w:szCs w:val="24"/>
              </w:rPr>
              <w:t>Лия А. 5 л., - 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2323" w:type="dxa"/>
          </w:tcPr>
          <w:p w:rsidR="00036CD3" w:rsidRPr="00036CD3" w:rsidRDefault="00036CD3" w:rsidP="001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CD3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22" w:type="dxa"/>
          </w:tcPr>
          <w:p w:rsidR="00036CD3" w:rsidRPr="00036CD3" w:rsidRDefault="00036CD3" w:rsidP="001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CD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036CD3">
              <w:rPr>
                <w:rFonts w:ascii="Times New Roman" w:hAnsi="Times New Roman"/>
                <w:sz w:val="24"/>
                <w:szCs w:val="24"/>
              </w:rPr>
              <w:t>Нечунаев</w:t>
            </w:r>
            <w:proofErr w:type="spellEnd"/>
            <w:r w:rsidRPr="00036CD3">
              <w:rPr>
                <w:rFonts w:ascii="Times New Roman" w:hAnsi="Times New Roman"/>
                <w:sz w:val="24"/>
                <w:szCs w:val="24"/>
              </w:rPr>
              <w:t xml:space="preserve"> «Карась»</w:t>
            </w:r>
          </w:p>
        </w:tc>
      </w:tr>
      <w:tr w:rsidR="00122012" w:rsidRPr="003920C9" w:rsidTr="00036CD3">
        <w:tc>
          <w:tcPr>
            <w:tcW w:w="1030" w:type="dxa"/>
          </w:tcPr>
          <w:p w:rsidR="00122012" w:rsidRPr="00036CD3" w:rsidRDefault="00122012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607" w:type="dxa"/>
          </w:tcPr>
          <w:p w:rsidR="00122012" w:rsidRPr="00036CD3" w:rsidRDefault="00122012" w:rsidP="00036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 М., 5 л., - 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036CD3">
              <w:rPr>
                <w:rFonts w:ascii="Times New Roman" w:hAnsi="Times New Roman"/>
                <w:sz w:val="24"/>
                <w:szCs w:val="24"/>
              </w:rPr>
              <w:t xml:space="preserve"> «Колокольчик»</w:t>
            </w:r>
          </w:p>
        </w:tc>
        <w:tc>
          <w:tcPr>
            <w:tcW w:w="2323" w:type="dxa"/>
          </w:tcPr>
          <w:p w:rsidR="00122012" w:rsidRPr="00036CD3" w:rsidRDefault="00275208" w:rsidP="001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А до Я»</w:t>
            </w:r>
          </w:p>
        </w:tc>
        <w:tc>
          <w:tcPr>
            <w:tcW w:w="2922" w:type="dxa"/>
          </w:tcPr>
          <w:p w:rsidR="00122012" w:rsidRPr="00036CD3" w:rsidRDefault="00122012" w:rsidP="001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«Лунный вечер»</w:t>
            </w:r>
          </w:p>
        </w:tc>
      </w:tr>
      <w:tr w:rsidR="00036CD3" w:rsidRPr="003920C9" w:rsidTr="00036CD3">
        <w:tc>
          <w:tcPr>
            <w:tcW w:w="1030" w:type="dxa"/>
          </w:tcPr>
          <w:p w:rsidR="00036CD3" w:rsidRPr="00576607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607" w:type="dxa"/>
          </w:tcPr>
          <w:p w:rsidR="00036CD3" w:rsidRPr="00576607" w:rsidRDefault="00036CD3" w:rsidP="0057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 xml:space="preserve">Виктория В. 5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 xml:space="preserve"> «Облачко»</w:t>
            </w:r>
          </w:p>
        </w:tc>
        <w:tc>
          <w:tcPr>
            <w:tcW w:w="2323" w:type="dxa"/>
          </w:tcPr>
          <w:p w:rsidR="00036CD3" w:rsidRPr="00576607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22" w:type="dxa"/>
          </w:tcPr>
          <w:p w:rsidR="00036CD3" w:rsidRPr="00576607" w:rsidRDefault="00036CD3" w:rsidP="0057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576607">
              <w:rPr>
                <w:rFonts w:ascii="Times New Roman" w:hAnsi="Times New Roman"/>
                <w:sz w:val="24"/>
                <w:szCs w:val="24"/>
              </w:rPr>
              <w:t>Гарьюнг</w:t>
            </w:r>
            <w:proofErr w:type="spellEnd"/>
            <w:r w:rsidRPr="00576607">
              <w:rPr>
                <w:rFonts w:ascii="Times New Roman" w:hAnsi="Times New Roman"/>
                <w:sz w:val="24"/>
                <w:szCs w:val="24"/>
              </w:rPr>
              <w:t xml:space="preserve"> «Осень на Алтае»</w:t>
            </w:r>
          </w:p>
        </w:tc>
      </w:tr>
      <w:tr w:rsidR="00036CD3" w:rsidRPr="003920C9" w:rsidTr="00036CD3">
        <w:tc>
          <w:tcPr>
            <w:tcW w:w="1030" w:type="dxa"/>
          </w:tcPr>
          <w:p w:rsidR="00036CD3" w:rsidRPr="00576607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607" w:type="dxa"/>
          </w:tcPr>
          <w:p w:rsidR="00036CD3" w:rsidRPr="00576607" w:rsidRDefault="00036CD3" w:rsidP="0057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Алиса А., 5л., - группа «Улыбка»</w:t>
            </w:r>
          </w:p>
        </w:tc>
        <w:tc>
          <w:tcPr>
            <w:tcW w:w="2323" w:type="dxa"/>
          </w:tcPr>
          <w:p w:rsidR="00036CD3" w:rsidRPr="00576607" w:rsidRDefault="00275208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922" w:type="dxa"/>
          </w:tcPr>
          <w:p w:rsidR="00036CD3" w:rsidRPr="00495A05" w:rsidRDefault="00036CD3" w:rsidP="0057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05">
              <w:rPr>
                <w:rFonts w:ascii="Times New Roman" w:hAnsi="Times New Roman"/>
                <w:sz w:val="24"/>
                <w:szCs w:val="24"/>
              </w:rPr>
              <w:t>«В час, когда из-за горы»</w:t>
            </w:r>
          </w:p>
        </w:tc>
      </w:tr>
      <w:tr w:rsidR="00036CD3" w:rsidRPr="003920C9" w:rsidTr="00036CD3">
        <w:trPr>
          <w:trHeight w:val="327"/>
        </w:trPr>
        <w:tc>
          <w:tcPr>
            <w:tcW w:w="10882" w:type="dxa"/>
            <w:gridSpan w:val="4"/>
          </w:tcPr>
          <w:p w:rsidR="00036CD3" w:rsidRPr="00937BF7" w:rsidRDefault="00036CD3" w:rsidP="00BB385B">
            <w:pPr>
              <w:tabs>
                <w:tab w:val="left" w:pos="18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BF7">
              <w:rPr>
                <w:rFonts w:ascii="Times New Roman" w:hAnsi="Times New Roman"/>
                <w:b/>
                <w:sz w:val="24"/>
                <w:szCs w:val="24"/>
              </w:rPr>
              <w:t>Возрастная  категория 6-7 лет (старший дошкольный возраст)</w:t>
            </w:r>
          </w:p>
        </w:tc>
      </w:tr>
      <w:tr w:rsidR="00036CD3" w:rsidRPr="003920C9" w:rsidTr="00036CD3">
        <w:tc>
          <w:tcPr>
            <w:tcW w:w="1030" w:type="dxa"/>
          </w:tcPr>
          <w:p w:rsidR="00036CD3" w:rsidRPr="00576607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607" w:type="dxa"/>
          </w:tcPr>
          <w:p w:rsidR="00036CD3" w:rsidRPr="00576607" w:rsidRDefault="00036CD3" w:rsidP="0057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 xml:space="preserve">Валерия Г., 6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576607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323" w:type="dxa"/>
          </w:tcPr>
          <w:p w:rsidR="00036CD3" w:rsidRPr="00576607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«Проказники»</w:t>
            </w:r>
          </w:p>
        </w:tc>
        <w:tc>
          <w:tcPr>
            <w:tcW w:w="2922" w:type="dxa"/>
          </w:tcPr>
          <w:p w:rsidR="00036CD3" w:rsidRPr="00576607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07">
              <w:rPr>
                <w:rFonts w:ascii="Times New Roman" w:hAnsi="Times New Roman"/>
                <w:sz w:val="24"/>
                <w:szCs w:val="24"/>
              </w:rPr>
              <w:t>В. Новичихина «Проказник»</w:t>
            </w:r>
          </w:p>
        </w:tc>
      </w:tr>
      <w:tr w:rsidR="00036CD3" w:rsidRPr="003920C9" w:rsidTr="00036CD3">
        <w:tc>
          <w:tcPr>
            <w:tcW w:w="1030" w:type="dxa"/>
          </w:tcPr>
          <w:p w:rsidR="00036CD3" w:rsidRPr="00495A05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607" w:type="dxa"/>
          </w:tcPr>
          <w:p w:rsidR="00036CD3" w:rsidRPr="00495A05" w:rsidRDefault="00036CD3" w:rsidP="0057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05">
              <w:rPr>
                <w:rFonts w:ascii="Times New Roman" w:hAnsi="Times New Roman"/>
                <w:sz w:val="24"/>
                <w:szCs w:val="24"/>
              </w:rPr>
              <w:t xml:space="preserve">Ксения Г., 6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495A05">
              <w:rPr>
                <w:rFonts w:ascii="Times New Roman" w:hAnsi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323" w:type="dxa"/>
          </w:tcPr>
          <w:p w:rsidR="00036CD3" w:rsidRPr="00495A05" w:rsidRDefault="00275208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922" w:type="dxa"/>
          </w:tcPr>
          <w:p w:rsidR="00036CD3" w:rsidRPr="00495A05" w:rsidRDefault="0068065D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CD3" w:rsidRPr="00495A05">
              <w:rPr>
                <w:rFonts w:ascii="Times New Roman" w:hAnsi="Times New Roman"/>
                <w:sz w:val="24"/>
                <w:szCs w:val="24"/>
              </w:rPr>
              <w:t>«Лесное эхо»</w:t>
            </w:r>
          </w:p>
        </w:tc>
      </w:tr>
      <w:tr w:rsidR="00036CD3" w:rsidRPr="003920C9" w:rsidTr="00036CD3">
        <w:tc>
          <w:tcPr>
            <w:tcW w:w="1030" w:type="dxa"/>
          </w:tcPr>
          <w:p w:rsidR="00036CD3" w:rsidRPr="006E25EE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607" w:type="dxa"/>
          </w:tcPr>
          <w:p w:rsidR="00036CD3" w:rsidRPr="006E25EE" w:rsidRDefault="00036CD3" w:rsidP="006E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Ксения К., 6 л., - группа «Теремок»</w:t>
            </w:r>
          </w:p>
        </w:tc>
        <w:tc>
          <w:tcPr>
            <w:tcW w:w="2323" w:type="dxa"/>
          </w:tcPr>
          <w:p w:rsidR="00036CD3" w:rsidRPr="006E25EE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22" w:type="dxa"/>
          </w:tcPr>
          <w:p w:rsidR="00036CD3" w:rsidRPr="006E25EE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</w:tr>
      <w:tr w:rsidR="00036CD3" w:rsidRPr="003920C9" w:rsidTr="00036CD3">
        <w:tc>
          <w:tcPr>
            <w:tcW w:w="1030" w:type="dxa"/>
          </w:tcPr>
          <w:p w:rsidR="00036CD3" w:rsidRPr="006E25EE" w:rsidRDefault="00036CD3" w:rsidP="00BB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607" w:type="dxa"/>
          </w:tcPr>
          <w:p w:rsidR="00036CD3" w:rsidRPr="006E25EE" w:rsidRDefault="00036CD3" w:rsidP="006E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5EE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6E25EE">
              <w:rPr>
                <w:rFonts w:ascii="Times New Roman" w:hAnsi="Times New Roman"/>
                <w:sz w:val="24"/>
                <w:szCs w:val="24"/>
              </w:rPr>
              <w:t xml:space="preserve"> Д. 6 л., -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6E25EE">
              <w:rPr>
                <w:rFonts w:ascii="Times New Roman" w:hAnsi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323" w:type="dxa"/>
          </w:tcPr>
          <w:p w:rsidR="00036CD3" w:rsidRPr="006E25EE" w:rsidRDefault="00036CD3" w:rsidP="001F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EE">
              <w:rPr>
                <w:rFonts w:ascii="Times New Roman" w:hAnsi="Times New Roman"/>
                <w:sz w:val="24"/>
                <w:szCs w:val="24"/>
              </w:rPr>
              <w:t>«Ты один у меня мой земной уголок»</w:t>
            </w:r>
          </w:p>
        </w:tc>
        <w:tc>
          <w:tcPr>
            <w:tcW w:w="2922" w:type="dxa"/>
          </w:tcPr>
          <w:p w:rsidR="00036CD3" w:rsidRPr="006E25EE" w:rsidRDefault="0068065D" w:rsidP="006E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Климов</w:t>
            </w:r>
            <w:r w:rsidR="00036CD3" w:rsidRPr="006E25EE">
              <w:rPr>
                <w:rFonts w:ascii="Times New Roman" w:hAnsi="Times New Roman"/>
                <w:sz w:val="24"/>
                <w:szCs w:val="24"/>
              </w:rPr>
              <w:t xml:space="preserve"> «Алтай – моя Родина!»</w:t>
            </w:r>
          </w:p>
        </w:tc>
      </w:tr>
    </w:tbl>
    <w:p w:rsidR="0068065D" w:rsidRDefault="0068065D" w:rsidP="00BB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06" w:rsidRDefault="00BB385B" w:rsidP="00BB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вручены сертификаты.</w:t>
      </w:r>
      <w:r w:rsidR="00E06809" w:rsidRPr="00E0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6809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ыражаем благодарность педагогам, подготовивших детей к конкурсу</w:t>
      </w:r>
      <w:r w:rsidR="006A6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65D" w:rsidRDefault="0068065D" w:rsidP="00BB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944" w:rsidRDefault="001C6944" w:rsidP="00BB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Поздравляем </w:t>
      </w:r>
      <w:r w:rsidR="00937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7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участников.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елаем дальнейших побед!!!</w:t>
      </w:r>
    </w:p>
    <w:p w:rsidR="007A3306" w:rsidRPr="007A3306" w:rsidRDefault="007A3306" w:rsidP="00BB385B">
      <w:pPr>
        <w:tabs>
          <w:tab w:val="left" w:pos="1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7A3306" w:rsidRPr="007A3306" w:rsidSect="00036C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D03"/>
    <w:multiLevelType w:val="hybridMultilevel"/>
    <w:tmpl w:val="CA2A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F1AF6"/>
    <w:multiLevelType w:val="multilevel"/>
    <w:tmpl w:val="23CE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25E"/>
    <w:rsid w:val="00036CD3"/>
    <w:rsid w:val="00050E6C"/>
    <w:rsid w:val="000A3967"/>
    <w:rsid w:val="00122012"/>
    <w:rsid w:val="00193D6D"/>
    <w:rsid w:val="001C6944"/>
    <w:rsid w:val="00257569"/>
    <w:rsid w:val="00275208"/>
    <w:rsid w:val="002E4885"/>
    <w:rsid w:val="00495A05"/>
    <w:rsid w:val="00576607"/>
    <w:rsid w:val="0058152D"/>
    <w:rsid w:val="005C08BE"/>
    <w:rsid w:val="0068065D"/>
    <w:rsid w:val="00683883"/>
    <w:rsid w:val="00693C79"/>
    <w:rsid w:val="006958DC"/>
    <w:rsid w:val="006A6408"/>
    <w:rsid w:val="006E25EE"/>
    <w:rsid w:val="006F36C4"/>
    <w:rsid w:val="0076513F"/>
    <w:rsid w:val="00790271"/>
    <w:rsid w:val="007A3306"/>
    <w:rsid w:val="00827247"/>
    <w:rsid w:val="00830706"/>
    <w:rsid w:val="0088125E"/>
    <w:rsid w:val="008B0C47"/>
    <w:rsid w:val="00937BF7"/>
    <w:rsid w:val="00A64827"/>
    <w:rsid w:val="00AB1C84"/>
    <w:rsid w:val="00BB385B"/>
    <w:rsid w:val="00DB1473"/>
    <w:rsid w:val="00E06809"/>
    <w:rsid w:val="00E23A59"/>
    <w:rsid w:val="00EA0C35"/>
    <w:rsid w:val="00ED3A01"/>
    <w:rsid w:val="00FD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2018-10-26T05:13:00Z</dcterms:created>
  <dcterms:modified xsi:type="dcterms:W3CDTF">2021-10-01T11:29:00Z</dcterms:modified>
</cp:coreProperties>
</file>